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0533480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  <w:u w:val="single"/>
        </w:rPr>
      </w:sdtEndPr>
      <w:sdtContent>
        <w:p w:rsidR="009F58FE" w:rsidRDefault="00586647"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20D909A8" wp14:editId="41544859">
                    <wp:simplePos x="0" y="0"/>
                    <wp:positionH relativeFrom="page">
                      <wp:posOffset>190500</wp:posOffset>
                    </wp:positionH>
                    <wp:positionV relativeFrom="page">
                      <wp:posOffset>171450</wp:posOffset>
                    </wp:positionV>
                    <wp:extent cx="7383780" cy="10245090"/>
                    <wp:effectExtent l="0" t="0" r="0" b="381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1024509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7F34" w:rsidRPr="00C33721" w:rsidRDefault="00EC7F34" w:rsidP="00EC7F34">
                                <w:pPr>
                                  <w:spacing w:before="71" w:line="240" w:lineRule="auto"/>
                                  <w:ind w:left="850" w:right="850"/>
                                  <w:jc w:val="center"/>
                                  <w:rPr>
                                    <w:rFonts w:ascii="Times New Roman"/>
                                    <w:b/>
                                    <w:i/>
                                    <w:sz w:val="28"/>
                                  </w:rPr>
                                </w:pPr>
                                <w:r w:rsidRPr="00C33721">
                                  <w:rPr>
                                    <w:rFonts w:ascii="Times New Roman"/>
                                    <w:b/>
                                    <w:i/>
                                    <w:sz w:val="28"/>
                                  </w:rPr>
                                  <w:t>Principal</w:t>
                                </w:r>
                              </w:p>
                              <w:p w:rsidR="009F58FE" w:rsidRDefault="009F58FE"/>
                              <w:p w:rsidR="00B31392" w:rsidRDefault="00B31392"/>
                              <w:p w:rsidR="00B31392" w:rsidRDefault="00B31392"/>
                              <w:p w:rsidR="00B31392" w:rsidRDefault="00B31392"/>
                              <w:p w:rsidR="00B31392" w:rsidRDefault="00B31392"/>
                              <w:p w:rsidR="00B31392" w:rsidRDefault="00B31392"/>
                              <w:p w:rsidR="00B31392" w:rsidRDefault="00B3139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0D909A8" id="Rectangle 466" o:spid="_x0000_s1026" style="position:absolute;margin-left:15pt;margin-top:13.5pt;width:581.4pt;height:806.7pt;z-index:-251650048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EC7F34" w:rsidRPr="00C33721" w:rsidRDefault="00EC7F34" w:rsidP="00EC7F34">
                          <w:pPr>
                            <w:spacing w:before="71" w:line="240" w:lineRule="auto"/>
                            <w:ind w:left="850" w:right="850"/>
                            <w:jc w:val="center"/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</w:pPr>
                          <w:r w:rsidRPr="00C33721"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Principal</w:t>
                          </w:r>
                        </w:p>
                        <w:p w:rsidR="009F58FE" w:rsidRDefault="009F58FE"/>
                        <w:p w:rsidR="00B31392" w:rsidRDefault="00B31392"/>
                        <w:p w:rsidR="00B31392" w:rsidRDefault="00B31392"/>
                        <w:p w:rsidR="00B31392" w:rsidRDefault="00B31392"/>
                        <w:p w:rsidR="00B31392" w:rsidRDefault="00B31392"/>
                        <w:p w:rsidR="00B31392" w:rsidRDefault="00B31392"/>
                        <w:p w:rsidR="00B31392" w:rsidRDefault="00B3139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C7F34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CECE4E6" wp14:editId="57162B4E">
                    <wp:simplePos x="0" y="0"/>
                    <wp:positionH relativeFrom="page">
                      <wp:posOffset>3267074</wp:posOffset>
                    </wp:positionH>
                    <wp:positionV relativeFrom="page">
                      <wp:posOffset>266700</wp:posOffset>
                    </wp:positionV>
                    <wp:extent cx="3343275" cy="7040880"/>
                    <wp:effectExtent l="0" t="0" r="28575" b="20955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43275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0867A920" id="Rectangle 468" o:spid="_x0000_s1026" style="position:absolute;margin-left:257.25pt;margin-top:21pt;width:263.25pt;height:554.4pt;z-index:251662336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E01803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8841C1" wp14:editId="6E4F4A99">
                    <wp:simplePos x="0" y="0"/>
                    <wp:positionH relativeFrom="page">
                      <wp:posOffset>3362325</wp:posOffset>
                    </wp:positionH>
                    <wp:positionV relativeFrom="page">
                      <wp:posOffset>266700</wp:posOffset>
                    </wp:positionV>
                    <wp:extent cx="3057525" cy="3017520"/>
                    <wp:effectExtent l="0" t="0" r="9525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5752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C000" w:themeColor="accent4"/>
                                    <w:sz w:val="32"/>
                                    <w:szCs w:val="32"/>
                                  </w:rPr>
                                  <w:alias w:val="Abstract"/>
                                  <w:id w:val="8276291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9F58FE" w:rsidRPr="00497F8C" w:rsidRDefault="009F58FE" w:rsidP="00E01803">
                                    <w:pPr>
                                      <w:spacing w:before="240"/>
                                      <w:jc w:val="center"/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E01803">
                                      <w:rPr>
                                        <w:b/>
                                        <w:color w:val="FFC000" w:themeColor="accent4"/>
                                        <w:sz w:val="32"/>
                                        <w:szCs w:val="32"/>
                                      </w:rPr>
                                      <w:t xml:space="preserve">St. Ann's College of Education (Autonomous) </w:t>
                                    </w:r>
                                    <w:r w:rsidR="00F6106B">
                                      <w:rPr>
                                        <w:b/>
                                        <w:color w:val="FFC000" w:themeColor="accent4"/>
                                        <w:sz w:val="32"/>
                                        <w:szCs w:val="32"/>
                                      </w:rPr>
                                      <w:t xml:space="preserve">                          </w:t>
                                    </w:r>
                                    <w:r w:rsidRPr="00E01803">
                                      <w:rPr>
                                        <w:b/>
                                        <w:color w:val="FFC000" w:themeColor="accent4"/>
                                        <w:sz w:val="32"/>
                                        <w:szCs w:val="32"/>
                                      </w:rPr>
                                      <w:t>Accredited by NAAC with ‘A’ Grade (4th Cycle)</w:t>
                                    </w:r>
                                    <w:r w:rsidR="00F6106B">
                                      <w:rPr>
                                        <w:b/>
                                        <w:color w:val="FFC000" w:themeColor="accent4"/>
                                        <w:sz w:val="32"/>
                                        <w:szCs w:val="32"/>
                                      </w:rPr>
                                      <w:t xml:space="preserve">                                 </w:t>
                                    </w:r>
                                    <w:r w:rsidRPr="00E01803">
                                      <w:rPr>
                                        <w:b/>
                                        <w:color w:val="FFC000" w:themeColor="accent4"/>
                                        <w:sz w:val="32"/>
                                        <w:szCs w:val="32"/>
                                      </w:rPr>
                                      <w:t xml:space="preserve">S.D. Road, </w:t>
                                    </w:r>
                                    <w:proofErr w:type="spellStart"/>
                                    <w:r w:rsidRPr="00E01803">
                                      <w:rPr>
                                        <w:b/>
                                        <w:color w:val="FFC000" w:themeColor="accent4"/>
                                        <w:sz w:val="32"/>
                                        <w:szCs w:val="32"/>
                                      </w:rPr>
                                      <w:t>Secunderabad</w:t>
                                    </w:r>
                                    <w:proofErr w:type="spellEnd"/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088841C1" id="Rectangle 467" o:spid="_x0000_s1027" style="position:absolute;margin-left:264.75pt;margin-top:21pt;width:240.75pt;height:237.6pt;z-index:251663360;visibility:visible;mso-wrap-style:square;mso-width-percent: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" fillcolor="#44546a [3215]" stroked="f" strokeweight="1pt">
                    <v:textbox inset="14.4pt,14.4pt,14.4pt,28.8pt">
                      <w:txbxContent>
                        <w:sdt>
                          <w:sdtPr>
                            <w:rPr>
                              <w:b/>
                              <w:color w:val="FFC000" w:themeColor="accent4"/>
                              <w:sz w:val="32"/>
                              <w:szCs w:val="32"/>
                            </w:rPr>
                            <w:alias w:val="Abstract"/>
                            <w:id w:val="8276291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9F58FE" w:rsidRPr="00497F8C" w:rsidRDefault="009F58FE" w:rsidP="00E01803">
                              <w:pPr>
                                <w:spacing w:before="240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E01803">
                                <w:rPr>
                                  <w:b/>
                                  <w:color w:val="FFC000" w:themeColor="accent4"/>
                                  <w:sz w:val="32"/>
                                  <w:szCs w:val="32"/>
                                </w:rPr>
                                <w:t xml:space="preserve">St. Ann's College of Education (Autonomous) </w:t>
                              </w:r>
                              <w:r w:rsidR="00F6106B">
                                <w:rPr>
                                  <w:b/>
                                  <w:color w:val="FFC000" w:themeColor="accent4"/>
                                  <w:sz w:val="32"/>
                                  <w:szCs w:val="32"/>
                                </w:rPr>
                                <w:t xml:space="preserve">                          </w:t>
                              </w:r>
                              <w:r w:rsidRPr="00E01803">
                                <w:rPr>
                                  <w:b/>
                                  <w:color w:val="FFC000" w:themeColor="accent4"/>
                                  <w:sz w:val="32"/>
                                  <w:szCs w:val="32"/>
                                </w:rPr>
                                <w:t>Accredited by NAAC with ‘A’ Grade (4th Cycle)</w:t>
                              </w:r>
                              <w:r w:rsidR="00F6106B">
                                <w:rPr>
                                  <w:b/>
                                  <w:color w:val="FFC000" w:themeColor="accent4"/>
                                  <w:sz w:val="32"/>
                                  <w:szCs w:val="32"/>
                                </w:rPr>
                                <w:t xml:space="preserve">                                 </w:t>
                              </w:r>
                              <w:r w:rsidRPr="00E01803">
                                <w:rPr>
                                  <w:b/>
                                  <w:color w:val="FFC000" w:themeColor="accent4"/>
                                  <w:sz w:val="32"/>
                                  <w:szCs w:val="32"/>
                                </w:rPr>
                                <w:t xml:space="preserve">S.D. Road, </w:t>
                              </w:r>
                              <w:proofErr w:type="spellStart"/>
                              <w:r w:rsidRPr="00E01803">
                                <w:rPr>
                                  <w:b/>
                                  <w:color w:val="FFC000" w:themeColor="accent4"/>
                                  <w:sz w:val="32"/>
                                  <w:szCs w:val="32"/>
                                </w:rPr>
                                <w:t>Secunderabad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9F58FE" w:rsidRDefault="009351A9">
          <w:pPr>
            <w:rPr>
              <w:rFonts w:ascii="Times New Roman" w:hAnsi="Times New Roman" w:cs="Times New Roman"/>
              <w:b/>
              <w:sz w:val="32"/>
              <w:szCs w:val="32"/>
              <w:u w:val="single"/>
            </w:rPr>
          </w:pP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C32AA70" wp14:editId="7EC16CC4">
                    <wp:simplePos x="0" y="0"/>
                    <wp:positionH relativeFrom="page">
                      <wp:posOffset>228600</wp:posOffset>
                    </wp:positionH>
                    <wp:positionV relativeFrom="page">
                      <wp:posOffset>3790950</wp:posOffset>
                    </wp:positionV>
                    <wp:extent cx="3038475" cy="1819275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38475" cy="1819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="Calibri" w:hAnsi="Calibri" w:cs="Times New Roman"/>
                                    <w:b/>
                                    <w:sz w:val="52"/>
                                    <w:szCs w:val="52"/>
                                  </w:rPr>
                                  <w:alias w:val="Title"/>
                                  <w:id w:val="-139295886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F58FE" w:rsidRPr="009F58FE" w:rsidRDefault="006900D1" w:rsidP="00B31392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sz w:val="52"/>
                                        <w:szCs w:val="52"/>
                                      </w:rPr>
                                      <w:t>Deeksharambh</w:t>
                                    </w:r>
                                    <w:proofErr w:type="spellEnd"/>
                                    <w:r w:rsidR="000F1062" w:rsidRPr="009351A9"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sz w:val="52"/>
                                        <w:szCs w:val="52"/>
                                      </w:rPr>
                                      <w:t>: Student Induction Program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noProof/>
                                    <w:sz w:val="56"/>
                                    <w:szCs w:val="56"/>
                                  </w:rPr>
                                  <w:alias w:val="Subtitle"/>
                                  <w:id w:val="-369678937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F58FE" w:rsidRDefault="0098791A">
                                    <w:pPr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noProof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noProof/>
                                        <w:sz w:val="56"/>
                                        <w:szCs w:val="56"/>
                                      </w:rPr>
                                      <w:t>M.Ed. 2023-2025</w:t>
                                    </w:r>
                                  </w:p>
                                </w:sdtContent>
                              </w:sdt>
                              <w:p w:rsidR="00EC7F34" w:rsidRPr="00497F8C" w:rsidRDefault="00EC7F34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noProof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type w14:anchorId="3C32AA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0" o:spid="_x0000_s1028" type="#_x0000_t202" style="position:absolute;margin-left:18pt;margin-top:298.5pt;width:239.25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" filled="f" stroked="f" strokeweight=".5pt">
                    <v:textbox>
                      <w:txbxContent>
                        <w:sdt>
                          <w:sdtPr>
                            <w:rPr>
                              <w:rFonts w:ascii="Times New Roman" w:eastAsia="Calibri" w:hAnsi="Calibri" w:cs="Times New Roman"/>
                              <w:b/>
                              <w:sz w:val="52"/>
                              <w:szCs w:val="52"/>
                            </w:rPr>
                            <w:alias w:val="Title"/>
                            <w:id w:val="-139295886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F58FE" w:rsidRPr="009F58FE" w:rsidRDefault="006900D1" w:rsidP="00B31392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B9BD5" w:themeColor="accen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sz w:val="52"/>
                                  <w:szCs w:val="52"/>
                                </w:rPr>
                                <w:t>Deeksharambh</w:t>
                              </w:r>
                              <w:r w:rsidR="000F1062" w:rsidRPr="009351A9">
                                <w:rPr>
                                  <w:rFonts w:ascii="Times New Roman" w:eastAsia="Calibri" w:hAnsi="Times New Roman" w:cs="Times New Roman"/>
                                  <w:b/>
                                  <w:sz w:val="52"/>
                                  <w:szCs w:val="52"/>
                                </w:rPr>
                                <w:t>: Student Induction Program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b/>
                              <w:noProof/>
                              <w:sz w:val="56"/>
                              <w:szCs w:val="56"/>
                            </w:rPr>
                            <w:alias w:val="Subtitle"/>
                            <w:id w:val="-369678937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9F58FE" w:rsidRDefault="0098791A">
                              <w:pPr>
                                <w:rPr>
                                  <w:rFonts w:ascii="Times New Roman" w:eastAsiaTheme="majorEastAsia" w:hAnsi="Times New Roman" w:cs="Times New Roman"/>
                                  <w:b/>
                                  <w:noProof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b/>
                                  <w:noProof/>
                                  <w:sz w:val="56"/>
                                  <w:szCs w:val="56"/>
                                </w:rPr>
                                <w:t>M.Ed. 2023-2025</w:t>
                              </w:r>
                            </w:p>
                          </w:sdtContent>
                        </w:sdt>
                        <w:p w:rsidR="00EC7F34" w:rsidRPr="00497F8C" w:rsidRDefault="00EC7F34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noProof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F1062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1D766F6" wp14:editId="7F95D277">
                    <wp:simplePos x="0" y="0"/>
                    <wp:positionH relativeFrom="page">
                      <wp:posOffset>3438525</wp:posOffset>
                    </wp:positionH>
                    <wp:positionV relativeFrom="page">
                      <wp:posOffset>6057900</wp:posOffset>
                    </wp:positionV>
                    <wp:extent cx="2875915" cy="1442720"/>
                    <wp:effectExtent l="0" t="0" r="22225" b="2413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4427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7F34" w:rsidRPr="000F1062" w:rsidRDefault="00670B67" w:rsidP="00EC7F34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0F1062">
                                  <w:rPr>
                                    <w:b/>
                                    <w:sz w:val="36"/>
                                    <w:szCs w:val="36"/>
                                    <w:lang w:val="en-US"/>
                                  </w:rPr>
                                  <w:t>Coordinators</w:t>
                                </w:r>
                                <w:r w:rsidR="00B31392" w:rsidRPr="000F1062">
                                  <w:rPr>
                                    <w:b/>
                                    <w:sz w:val="36"/>
                                    <w:szCs w:val="3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0F1062" w:rsidRPr="000F1062" w:rsidRDefault="00B31392" w:rsidP="00EC7F3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 xml:space="preserve">Dr. </w:t>
                                </w:r>
                                <w:proofErr w:type="spellStart"/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Nirmal</w:t>
                                </w:r>
                                <w:r w:rsidR="000F1062"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a</w:t>
                                </w:r>
                                <w:proofErr w:type="spellEnd"/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Chava</w:t>
                                </w:r>
                                <w:proofErr w:type="spellEnd"/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:rsidR="000F1062" w:rsidRPr="000F1062" w:rsidRDefault="00B31392" w:rsidP="00EC7F3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&amp;</w:t>
                                </w:r>
                              </w:p>
                              <w:p w:rsidR="00B31392" w:rsidRPr="000F1062" w:rsidRDefault="00B31392" w:rsidP="00EC7F34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 xml:space="preserve"> Dr. </w:t>
                                </w:r>
                                <w:proofErr w:type="spellStart"/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Tarannum</w:t>
                                </w:r>
                                <w:proofErr w:type="spellEnd"/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0F1062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Irshad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41D766F6" id="Rectangle 469" o:spid="_x0000_s1029" style="position:absolute;margin-left:270.75pt;margin-top:477pt;width:226.45pt;height:113.6pt;z-index:251665408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" fillcolor="white [3201]" strokecolor="#5b9bd5 [3204]" strokeweight="1pt">
                    <v:textbox>
                      <w:txbxContent>
                        <w:p w:rsidR="00EC7F34" w:rsidRPr="000F1062" w:rsidRDefault="00670B67" w:rsidP="00EC7F34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 w:rsidRPr="000F1062"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  <w:t>Coordinators</w:t>
                          </w:r>
                          <w:r w:rsidR="00B31392" w:rsidRPr="000F1062"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  <w:p w:rsidR="000F1062" w:rsidRPr="000F1062" w:rsidRDefault="00B31392" w:rsidP="00EC7F3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</w:pPr>
                          <w:r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>Dr. Nirmal</w:t>
                          </w:r>
                          <w:r w:rsidR="000F1062"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>a</w:t>
                          </w:r>
                          <w:r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>Chava</w:t>
                          </w:r>
                          <w:proofErr w:type="spellEnd"/>
                          <w:r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</w:p>
                        <w:p w:rsidR="000F1062" w:rsidRPr="000F1062" w:rsidRDefault="00B31392" w:rsidP="00EC7F3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</w:pPr>
                          <w:r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>&amp;</w:t>
                          </w:r>
                        </w:p>
                        <w:p w:rsidR="00B31392" w:rsidRPr="000F1062" w:rsidRDefault="00B31392" w:rsidP="00EC7F34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</w:pPr>
                          <w:r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 Dr. </w:t>
                          </w:r>
                          <w:proofErr w:type="spellStart"/>
                          <w:r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>Tarannum</w:t>
                          </w:r>
                          <w:proofErr w:type="spellEnd"/>
                          <w:r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0F1062">
                            <w:rPr>
                              <w:b/>
                              <w:sz w:val="32"/>
                              <w:szCs w:val="32"/>
                              <w:lang w:val="en-US"/>
                            </w:rPr>
                            <w:t>Irshad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EC7F34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C253387" wp14:editId="7A36A639">
                    <wp:simplePos x="0" y="0"/>
                    <wp:positionH relativeFrom="page">
                      <wp:posOffset>2876550</wp:posOffset>
                    </wp:positionH>
                    <wp:positionV relativeFrom="page">
                      <wp:posOffset>3848100</wp:posOffset>
                    </wp:positionV>
                    <wp:extent cx="3705225" cy="1695450"/>
                    <wp:effectExtent l="0" t="0" r="0" b="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05225" cy="1695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C7F34" w:rsidRPr="000B7F75" w:rsidRDefault="00DA0A15" w:rsidP="00EC7F34">
                                <w:pPr>
                                  <w:spacing w:before="71" w:line="240" w:lineRule="auto"/>
                                  <w:ind w:left="850" w:right="850"/>
                                  <w:jc w:val="center"/>
                                  <w:rPr>
                                    <w:rFonts w:ascii="Times New Roman"/>
                                    <w:b/>
                                    <w:i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44546A" w:themeColor="text2"/>
                                      <w:sz w:val="44"/>
                                      <w:szCs w:val="44"/>
                                    </w:rPr>
                                    <w:alias w:val="Author"/>
                                    <w:id w:val="-1507983381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C7F34" w:rsidRPr="000B7F75">
                                      <w:rPr>
                                        <w:noProof/>
                                        <w:color w:val="44546A" w:themeColor="text2"/>
                                        <w:sz w:val="44"/>
                                        <w:szCs w:val="4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0B7F75" w:rsidRPr="000B7F75">
                                  <w:rPr>
                                    <w:rFonts w:ascii="Times New Roman"/>
                                    <w:b/>
                                    <w:i/>
                                    <w:sz w:val="44"/>
                                    <w:szCs w:val="44"/>
                                  </w:rPr>
                                  <w:t>PRINCIPAL</w:t>
                                </w:r>
                              </w:p>
                              <w:p w:rsidR="00EC7F34" w:rsidRPr="00C33721" w:rsidRDefault="00EC7F34" w:rsidP="00EC7F34">
                                <w:pPr>
                                  <w:spacing w:line="240" w:lineRule="auto"/>
                                  <w:ind w:left="1701" w:right="850" w:hanging="850"/>
                                  <w:rPr>
                                    <w:rFonts w:ascii="Times New Roman"/>
                                    <w:b/>
                                    <w:spacing w:val="-67"/>
                                    <w:sz w:val="28"/>
                                  </w:rPr>
                                </w:pPr>
                                <w:proofErr w:type="spellStart"/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Prof.</w:t>
                                </w:r>
                                <w:proofErr w:type="spellEnd"/>
                                <w:r w:rsidRPr="00C33721">
                                  <w:rPr>
                                    <w:rFonts w:ascii="Times New Roman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Dr.</w:t>
                                </w:r>
                                <w:proofErr w:type="spellEnd"/>
                                <w:r w:rsidRPr="00C33721">
                                  <w:rPr>
                                    <w:rFonts w:ascii="Times New Roman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Sr.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8"/>
                                  </w:rPr>
                                  <w:t>M</w:t>
                                </w:r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arry</w:t>
                                </w:r>
                                <w:proofErr w:type="spellEnd"/>
                                <w:r w:rsidRPr="00C33721">
                                  <w:rPr>
                                    <w:rFonts w:ascii="Times New Roman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Kutty</w:t>
                                </w:r>
                                <w:proofErr w:type="spellEnd"/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P.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 xml:space="preserve"> </w:t>
                                </w:r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J</w:t>
                                </w:r>
                                <w:r w:rsidRPr="00C33721">
                                  <w:rPr>
                                    <w:rFonts w:ascii="Times New Roman"/>
                                    <w:b/>
                                    <w:spacing w:val="-67"/>
                                    <w:sz w:val="28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7"/>
                                    <w:sz w:val="28"/>
                                  </w:rPr>
                                  <w:t>.</w:t>
                                </w:r>
                                <w:r w:rsidRPr="00C33721">
                                  <w:rPr>
                                    <w:rFonts w:ascii="Times New Roman"/>
                                    <w:b/>
                                    <w:spacing w:val="-67"/>
                                    <w:sz w:val="28"/>
                                  </w:rPr>
                                  <w:t xml:space="preserve">    </w:t>
                                </w:r>
                              </w:p>
                              <w:p w:rsidR="00EC7F34" w:rsidRPr="000B7F75" w:rsidRDefault="000B7F75" w:rsidP="00EC7F34">
                                <w:pPr>
                                  <w:spacing w:line="240" w:lineRule="auto"/>
                                  <w:ind w:left="1701" w:right="850" w:hanging="850"/>
                                  <w:jc w:val="center"/>
                                  <w:rPr>
                                    <w:rFonts w:ascii="Times New Roman"/>
                                    <w:b/>
                                    <w:i/>
                                    <w:sz w:val="36"/>
                                    <w:szCs w:val="36"/>
                                  </w:rPr>
                                </w:pPr>
                                <w:r w:rsidRPr="000B7F75">
                                  <w:rPr>
                                    <w:rFonts w:ascii="Times New Roman"/>
                                    <w:b/>
                                    <w:i/>
                                    <w:sz w:val="36"/>
                                    <w:szCs w:val="36"/>
                                  </w:rPr>
                                  <w:t>VICE</w:t>
                                </w:r>
                                <w:r w:rsidRPr="000B7F75">
                                  <w:rPr>
                                    <w:rFonts w:ascii="Times New Roman"/>
                                    <w:b/>
                                    <w:i/>
                                    <w:spacing w:val="-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0B7F75">
                                  <w:rPr>
                                    <w:rFonts w:ascii="Times New Roman"/>
                                    <w:b/>
                                    <w:i/>
                                    <w:sz w:val="36"/>
                                    <w:szCs w:val="36"/>
                                  </w:rPr>
                                  <w:t>PRINCIPAL</w:t>
                                </w:r>
                              </w:p>
                              <w:p w:rsidR="00EC7F34" w:rsidRPr="00C33721" w:rsidRDefault="00EC7F34" w:rsidP="00EC7F34">
                                <w:pPr>
                                  <w:spacing w:line="240" w:lineRule="auto"/>
                                  <w:ind w:left="850" w:right="850"/>
                                  <w:jc w:val="center"/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</w:pPr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Sr.</w:t>
                                </w:r>
                                <w:r w:rsidRPr="00C33721">
                                  <w:rPr>
                                    <w:rFonts w:ascii="Times New Roman"/>
                                    <w:b/>
                                    <w:spacing w:val="-3"/>
                                    <w:sz w:val="28"/>
                                  </w:rPr>
                                  <w:t xml:space="preserve"> </w:t>
                                </w:r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N.</w:t>
                                </w:r>
                                <w:r w:rsidRPr="00C33721">
                                  <w:rPr>
                                    <w:rFonts w:ascii="Times New Roman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8"/>
                                  </w:rPr>
                                  <w:t>A</w:t>
                                </w:r>
                                <w:r w:rsidRPr="00C33721">
                                  <w:rPr>
                                    <w:rFonts w:ascii="Times New Roman"/>
                                    <w:b/>
                                    <w:sz w:val="28"/>
                                  </w:rPr>
                                  <w:t>nthonamma</w:t>
                                </w:r>
                                <w:proofErr w:type="spellEnd"/>
                              </w:p>
                              <w:p w:rsidR="009F58FE" w:rsidRDefault="009F58FE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shape w14:anchorId="3C253387" id="Text Box 465" o:spid="_x0000_s1030" type="#_x0000_t202" style="position:absolute;margin-left:226.5pt;margin-top:303pt;width:291.75pt;height:133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" filled="f" stroked="f" strokeweight=".5pt">
                    <v:textbox>
                      <w:txbxContent>
                        <w:p w:rsidR="00EC7F34" w:rsidRPr="000B7F75" w:rsidRDefault="008F414E" w:rsidP="00EC7F34">
                          <w:pPr>
                            <w:spacing w:before="71" w:line="240" w:lineRule="auto"/>
                            <w:ind w:left="850" w:right="850"/>
                            <w:jc w:val="center"/>
                            <w:rPr>
                              <w:rFonts w:ascii="Times New Roman"/>
                              <w:b/>
                              <w:i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noProof/>
                                <w:color w:val="44546A" w:themeColor="text2"/>
                                <w:sz w:val="44"/>
                                <w:szCs w:val="44"/>
                              </w:rPr>
                              <w:alias w:val="Author"/>
                              <w:id w:val="-1507983381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C7F34" w:rsidRPr="000B7F75">
                                <w:rPr>
                                  <w:noProof/>
                                  <w:color w:val="44546A" w:themeColor="text2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</w:sdtContent>
                          </w:sdt>
                          <w:r w:rsidR="000B7F75" w:rsidRPr="000B7F75">
                            <w:rPr>
                              <w:rFonts w:ascii="Times New Roman"/>
                              <w:b/>
                              <w:i/>
                              <w:sz w:val="44"/>
                              <w:szCs w:val="44"/>
                            </w:rPr>
                            <w:t>PRINCIPAL</w:t>
                          </w:r>
                        </w:p>
                        <w:p w:rsidR="00EC7F34" w:rsidRPr="00C33721" w:rsidRDefault="00EC7F34" w:rsidP="00EC7F34">
                          <w:pPr>
                            <w:spacing w:line="240" w:lineRule="auto"/>
                            <w:ind w:left="1701" w:right="850" w:hanging="850"/>
                            <w:rPr>
                              <w:rFonts w:ascii="Times New Roman"/>
                              <w:b/>
                              <w:spacing w:val="-67"/>
                              <w:sz w:val="28"/>
                            </w:rPr>
                          </w:pPr>
                          <w:proofErr w:type="spellStart"/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Prof.</w:t>
                          </w:r>
                          <w:proofErr w:type="spellEnd"/>
                          <w:r w:rsidRPr="00C33721">
                            <w:rPr>
                              <w:rFonts w:ascii="Times New Roman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Dr.</w:t>
                          </w:r>
                          <w:proofErr w:type="spellEnd"/>
                          <w:r w:rsidRPr="00C33721"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Sr.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>M</w:t>
                          </w:r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arry</w:t>
                          </w:r>
                          <w:proofErr w:type="spellEnd"/>
                          <w:proofErr w:type="gramEnd"/>
                          <w:r w:rsidRPr="00C33721"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Kutty</w:t>
                          </w:r>
                          <w:proofErr w:type="spellEnd"/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P.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 xml:space="preserve"> </w:t>
                          </w:r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J</w:t>
                          </w:r>
                          <w:r w:rsidRPr="00C33721">
                            <w:rPr>
                              <w:rFonts w:ascii="Times New Roman"/>
                              <w:b/>
                              <w:spacing w:val="-67"/>
                              <w:sz w:val="28"/>
                            </w:rPr>
                            <w:t xml:space="preserve">           </w:t>
                          </w:r>
                          <w:proofErr w:type="gramStart"/>
                          <w:r w:rsidRPr="00C33721">
                            <w:rPr>
                              <w:rFonts w:ascii="Times New Roman"/>
                              <w:b/>
                              <w:spacing w:val="-67"/>
                              <w:sz w:val="28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b/>
                              <w:spacing w:val="-67"/>
                              <w:sz w:val="28"/>
                            </w:rPr>
                            <w:t>.</w:t>
                          </w:r>
                          <w:proofErr w:type="gramEnd"/>
                          <w:r w:rsidRPr="00C33721">
                            <w:rPr>
                              <w:rFonts w:ascii="Times New Roman"/>
                              <w:b/>
                              <w:spacing w:val="-67"/>
                              <w:sz w:val="28"/>
                            </w:rPr>
                            <w:t xml:space="preserve">    </w:t>
                          </w:r>
                        </w:p>
                        <w:p w:rsidR="00EC7F34" w:rsidRPr="000B7F75" w:rsidRDefault="000B7F75" w:rsidP="00EC7F34">
                          <w:pPr>
                            <w:spacing w:line="240" w:lineRule="auto"/>
                            <w:ind w:left="1701" w:right="850" w:hanging="850"/>
                            <w:jc w:val="center"/>
                            <w:rPr>
                              <w:rFonts w:ascii="Times New Roman"/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0B7F75">
                            <w:rPr>
                              <w:rFonts w:ascii="Times New Roman"/>
                              <w:b/>
                              <w:i/>
                              <w:sz w:val="36"/>
                              <w:szCs w:val="36"/>
                            </w:rPr>
                            <w:t>VICE</w:t>
                          </w:r>
                          <w:r w:rsidRPr="000B7F75">
                            <w:rPr>
                              <w:rFonts w:ascii="Times New Roman"/>
                              <w:b/>
                              <w:i/>
                              <w:spacing w:val="-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0B7F75">
                            <w:rPr>
                              <w:rFonts w:ascii="Times New Roman"/>
                              <w:b/>
                              <w:i/>
                              <w:sz w:val="36"/>
                              <w:szCs w:val="36"/>
                            </w:rPr>
                            <w:t>PRINCIPAL</w:t>
                          </w:r>
                        </w:p>
                        <w:p w:rsidR="00EC7F34" w:rsidRPr="00C33721" w:rsidRDefault="00EC7F34" w:rsidP="00EC7F34">
                          <w:pPr>
                            <w:spacing w:line="240" w:lineRule="auto"/>
                            <w:ind w:left="850" w:right="850"/>
                            <w:jc w:val="center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Sr.</w:t>
                          </w:r>
                          <w:r w:rsidRPr="00C33721">
                            <w:rPr>
                              <w:rFonts w:ascii="Times New Roman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N.</w:t>
                          </w:r>
                          <w:r w:rsidRPr="00C33721"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pacing w:val="-2"/>
                              <w:sz w:val="28"/>
                            </w:rPr>
                            <w:t>A</w:t>
                          </w:r>
                          <w:r w:rsidRPr="00C33721">
                            <w:rPr>
                              <w:rFonts w:ascii="Times New Roman"/>
                              <w:b/>
                              <w:sz w:val="28"/>
                            </w:rPr>
                            <w:t>nthonamma</w:t>
                          </w:r>
                          <w:proofErr w:type="spellEnd"/>
                        </w:p>
                        <w:p w:rsidR="009F58FE" w:rsidRDefault="009F58FE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EC7F34" w:rsidRPr="008006ED">
            <w:rPr>
              <w:rFonts w:ascii="Times New Roman" w:hAnsi="Times New Roman" w:cs="Times New Roman"/>
              <w:b/>
              <w:noProof/>
              <w:sz w:val="20"/>
              <w:lang w:eastAsia="en-IN"/>
            </w:rPr>
            <w:drawing>
              <wp:inline distT="0" distB="0" distL="0" distR="0" wp14:anchorId="13DFB8F2" wp14:editId="08C6E9D8">
                <wp:extent cx="1600200" cy="1626870"/>
                <wp:effectExtent l="0" t="0" r="0" b="0"/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418" cy="169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  <w:r w:rsidR="009F58FE">
            <w:rPr>
              <w:rFonts w:ascii="Times New Roman" w:hAnsi="Times New Roman" w:cs="Times New Roman"/>
              <w:b/>
              <w:sz w:val="32"/>
              <w:szCs w:val="32"/>
              <w:u w:val="single"/>
            </w:rPr>
            <w:br w:type="page"/>
          </w:r>
        </w:p>
      </w:sdtContent>
    </w:sdt>
    <w:p w:rsidR="00EA7723" w:rsidRDefault="00EC4023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627884" wp14:editId="6DB63E5C">
                <wp:simplePos x="0" y="0"/>
                <wp:positionH relativeFrom="page">
                  <wp:posOffset>2095500</wp:posOffset>
                </wp:positionH>
                <wp:positionV relativeFrom="page">
                  <wp:posOffset>1114425</wp:posOffset>
                </wp:positionV>
                <wp:extent cx="3895725" cy="15049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023" w:rsidRPr="000A09D7" w:rsidRDefault="00157AA7" w:rsidP="00EC4023">
                            <w:pPr>
                              <w:pStyle w:val="BodyText"/>
                              <w:spacing w:before="14" w:line="360" w:lineRule="auto"/>
                              <w:ind w:left="20" w:firstLine="27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A09D7">
                              <w:rPr>
                                <w:sz w:val="36"/>
                                <w:szCs w:val="36"/>
                              </w:rPr>
                              <w:t>St. Ann's College of Education</w:t>
                            </w:r>
                          </w:p>
                          <w:p w:rsidR="00EC4023" w:rsidRDefault="00157AA7" w:rsidP="00EC4023">
                            <w:pPr>
                              <w:pStyle w:val="BodyText"/>
                              <w:spacing w:before="14" w:line="360" w:lineRule="auto"/>
                              <w:ind w:left="20" w:firstLine="27"/>
                              <w:jc w:val="center"/>
                              <w:rPr>
                                <w:spacing w:val="-64"/>
                              </w:rPr>
                            </w:pPr>
                            <w:r w:rsidRPr="00247E7C">
                              <w:t>(Autonomous)</w:t>
                            </w:r>
                          </w:p>
                          <w:p w:rsidR="00157AA7" w:rsidRPr="00247E7C" w:rsidRDefault="00157AA7" w:rsidP="00EC4023">
                            <w:pPr>
                              <w:pStyle w:val="BodyText"/>
                              <w:spacing w:before="14" w:line="360" w:lineRule="auto"/>
                              <w:ind w:left="20" w:firstLine="27"/>
                              <w:jc w:val="center"/>
                            </w:pPr>
                            <w:r w:rsidRPr="00247E7C">
                              <w:t>Accredited</w:t>
                            </w:r>
                            <w:r w:rsidRPr="00247E7C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247E7C">
                              <w:t>by</w:t>
                            </w:r>
                            <w:r w:rsidRPr="00247E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247E7C">
                              <w:t>NAAC</w:t>
                            </w:r>
                            <w:r w:rsidRPr="00247E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247E7C">
                              <w:t>with</w:t>
                            </w:r>
                            <w:r w:rsidRPr="00247E7C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247E7C">
                              <w:t>‘A’</w:t>
                            </w:r>
                            <w:r w:rsidRPr="00247E7C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247E7C">
                              <w:t>Grade</w:t>
                            </w:r>
                            <w:r w:rsidRPr="00247E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247E7C">
                              <w:t>(4</w:t>
                            </w:r>
                            <w:r w:rsidRPr="00247E7C">
                              <w:rPr>
                                <w:vertAlign w:val="superscript"/>
                              </w:rPr>
                              <w:t>th</w:t>
                            </w:r>
                            <w:r w:rsidRPr="00247E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247E7C">
                              <w:t>Cycle)</w:t>
                            </w:r>
                          </w:p>
                          <w:p w:rsidR="00157AA7" w:rsidRDefault="00157AA7" w:rsidP="00EC4023">
                            <w:pPr>
                              <w:pStyle w:val="BodyText"/>
                              <w:spacing w:before="6" w:line="360" w:lineRule="auto"/>
                              <w:ind w:left="628" w:right="623" w:firstLine="520"/>
                              <w:jc w:val="center"/>
                            </w:pPr>
                            <w:r w:rsidRPr="00247E7C">
                              <w:t xml:space="preserve">S.D. Road, </w:t>
                            </w:r>
                            <w:r w:rsidR="00EA7723" w:rsidRPr="00247E7C">
                              <w:t>Secunderabad</w:t>
                            </w:r>
                            <w:r w:rsidR="00EA7723"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278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165pt;margin-top:87.75pt;width:306.75pt;height:11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" filled="f" stroked="f">
                <v:textbox inset="0,0,0,0">
                  <w:txbxContent>
                    <w:p w:rsidR="00EC4023" w:rsidRPr="000A09D7" w:rsidRDefault="00157AA7" w:rsidP="00EC4023">
                      <w:pPr>
                        <w:pStyle w:val="BodyText"/>
                        <w:spacing w:before="14" w:line="360" w:lineRule="auto"/>
                        <w:ind w:left="20" w:firstLine="27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A09D7">
                        <w:rPr>
                          <w:sz w:val="36"/>
                          <w:szCs w:val="36"/>
                        </w:rPr>
                        <w:t>St. Ann's College of Education</w:t>
                      </w:r>
                    </w:p>
                    <w:p w:rsidR="00EC4023" w:rsidRDefault="00157AA7" w:rsidP="00EC4023">
                      <w:pPr>
                        <w:pStyle w:val="BodyText"/>
                        <w:spacing w:before="14" w:line="360" w:lineRule="auto"/>
                        <w:ind w:left="20" w:firstLine="27"/>
                        <w:jc w:val="center"/>
                        <w:rPr>
                          <w:spacing w:val="-64"/>
                        </w:rPr>
                      </w:pPr>
                      <w:r w:rsidRPr="00247E7C">
                        <w:t>(Autonomous)</w:t>
                      </w:r>
                    </w:p>
                    <w:p w:rsidR="00157AA7" w:rsidRPr="00247E7C" w:rsidRDefault="00157AA7" w:rsidP="00EC4023">
                      <w:pPr>
                        <w:pStyle w:val="BodyText"/>
                        <w:spacing w:before="14" w:line="360" w:lineRule="auto"/>
                        <w:ind w:left="20" w:firstLine="27"/>
                        <w:jc w:val="center"/>
                      </w:pPr>
                      <w:r w:rsidRPr="00247E7C">
                        <w:t>Accredited</w:t>
                      </w:r>
                      <w:r w:rsidRPr="00247E7C">
                        <w:rPr>
                          <w:spacing w:val="-4"/>
                        </w:rPr>
                        <w:t xml:space="preserve"> </w:t>
                      </w:r>
                      <w:r w:rsidRPr="00247E7C">
                        <w:t>by</w:t>
                      </w:r>
                      <w:r w:rsidRPr="00247E7C">
                        <w:rPr>
                          <w:spacing w:val="-2"/>
                        </w:rPr>
                        <w:t xml:space="preserve"> </w:t>
                      </w:r>
                      <w:r w:rsidRPr="00247E7C">
                        <w:t>NAAC</w:t>
                      </w:r>
                      <w:r w:rsidRPr="00247E7C">
                        <w:rPr>
                          <w:spacing w:val="-2"/>
                        </w:rPr>
                        <w:t xml:space="preserve"> </w:t>
                      </w:r>
                      <w:r w:rsidRPr="00247E7C">
                        <w:t>with</w:t>
                      </w:r>
                      <w:r w:rsidRPr="00247E7C">
                        <w:rPr>
                          <w:spacing w:val="-3"/>
                        </w:rPr>
                        <w:t xml:space="preserve"> </w:t>
                      </w:r>
                      <w:r w:rsidRPr="00247E7C">
                        <w:t>‘A’</w:t>
                      </w:r>
                      <w:r w:rsidRPr="00247E7C">
                        <w:rPr>
                          <w:spacing w:val="-3"/>
                        </w:rPr>
                        <w:t xml:space="preserve"> </w:t>
                      </w:r>
                      <w:r w:rsidRPr="00247E7C">
                        <w:t>Grade</w:t>
                      </w:r>
                      <w:r w:rsidRPr="00247E7C">
                        <w:rPr>
                          <w:spacing w:val="-2"/>
                        </w:rPr>
                        <w:t xml:space="preserve"> </w:t>
                      </w:r>
                      <w:r w:rsidRPr="00247E7C">
                        <w:t>(4</w:t>
                      </w:r>
                      <w:r w:rsidRPr="00247E7C">
                        <w:rPr>
                          <w:vertAlign w:val="superscript"/>
                        </w:rPr>
                        <w:t>th</w:t>
                      </w:r>
                      <w:r w:rsidRPr="00247E7C">
                        <w:rPr>
                          <w:spacing w:val="-2"/>
                        </w:rPr>
                        <w:t xml:space="preserve"> </w:t>
                      </w:r>
                      <w:r w:rsidRPr="00247E7C">
                        <w:t>Cycle)</w:t>
                      </w:r>
                    </w:p>
                    <w:p w:rsidR="00157AA7" w:rsidRDefault="00157AA7" w:rsidP="00EC4023">
                      <w:pPr>
                        <w:pStyle w:val="BodyText"/>
                        <w:spacing w:before="6" w:line="360" w:lineRule="auto"/>
                        <w:ind w:left="628" w:right="623" w:firstLine="520"/>
                        <w:jc w:val="center"/>
                      </w:pPr>
                      <w:r w:rsidRPr="00247E7C">
                        <w:t xml:space="preserve">S.D. Road, </w:t>
                      </w:r>
                      <w:r w:rsidR="00EA7723" w:rsidRPr="00247E7C">
                        <w:t>Secunderabad</w:t>
                      </w:r>
                      <w:r w:rsidR="00EA7723">
                        <w:rPr>
                          <w:spacing w:val="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006ED">
        <w:rPr>
          <w:rFonts w:ascii="Times New Roman" w:hAnsi="Times New Roman" w:cs="Times New Roman"/>
          <w:b/>
          <w:noProof/>
          <w:sz w:val="20"/>
          <w:lang w:eastAsia="en-IN"/>
        </w:rPr>
        <w:drawing>
          <wp:inline distT="0" distB="0" distL="0" distR="0" wp14:anchorId="36408C67" wp14:editId="65572BC6">
            <wp:extent cx="1219157" cy="742315"/>
            <wp:effectExtent l="0" t="0" r="635" b="635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837" cy="76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723" w:rsidRDefault="00EA7723"/>
    <w:p w:rsidR="00247E7C" w:rsidRDefault="00247E7C"/>
    <w:p w:rsidR="00EC4023" w:rsidRDefault="00EC4023"/>
    <w:p w:rsidR="00247E7C" w:rsidRDefault="00247E7C" w:rsidP="00247E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47E7C" w:rsidRDefault="00247E7C" w:rsidP="00247E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A7723" w:rsidRPr="00247E7C" w:rsidRDefault="00247E7C" w:rsidP="00EA772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47E7C">
        <w:rPr>
          <w:rFonts w:ascii="Times New Roman"/>
          <w:b/>
          <w:sz w:val="36"/>
          <w:szCs w:val="36"/>
          <w:u w:val="single"/>
        </w:rPr>
        <w:t xml:space="preserve">Schedule of </w:t>
      </w:r>
      <w:r w:rsidR="00157AA7" w:rsidRPr="00247E7C">
        <w:rPr>
          <w:rFonts w:ascii="Times New Roman" w:hAnsi="Times New Roman" w:cs="Times New Roman"/>
          <w:b/>
          <w:sz w:val="36"/>
          <w:szCs w:val="36"/>
          <w:u w:val="single"/>
        </w:rPr>
        <w:t>“Deeksharambh</w:t>
      </w:r>
      <w:r w:rsidR="00157AA7" w:rsidRPr="00247E7C">
        <w:rPr>
          <w:rFonts w:ascii="Times New Roman" w:hAnsi="Times New Roman" w:cs="Times New Roman"/>
          <w:b/>
          <w:spacing w:val="-2"/>
          <w:sz w:val="36"/>
          <w:szCs w:val="36"/>
          <w:u w:val="single"/>
        </w:rPr>
        <w:t xml:space="preserve"> </w:t>
      </w:r>
      <w:r w:rsidR="00157AA7" w:rsidRPr="00247E7C">
        <w:rPr>
          <w:rFonts w:ascii="Times New Roman" w:hAnsi="Times New Roman" w:cs="Times New Roman"/>
          <w:b/>
          <w:sz w:val="36"/>
          <w:szCs w:val="36"/>
          <w:u w:val="single"/>
        </w:rPr>
        <w:t xml:space="preserve">- </w:t>
      </w:r>
      <w:r w:rsidR="00EA7723" w:rsidRPr="00247E7C">
        <w:rPr>
          <w:rFonts w:ascii="Times New Roman" w:hAnsi="Times New Roman" w:cs="Times New Roman"/>
          <w:b/>
          <w:sz w:val="36"/>
          <w:szCs w:val="36"/>
          <w:u w:val="single"/>
        </w:rPr>
        <w:t xml:space="preserve">M.Ed. </w:t>
      </w:r>
      <w:r w:rsidR="00157AA7" w:rsidRPr="00247E7C">
        <w:rPr>
          <w:rFonts w:ascii="Times New Roman" w:hAnsi="Times New Roman" w:cs="Times New Roman"/>
          <w:b/>
          <w:sz w:val="36"/>
          <w:szCs w:val="36"/>
          <w:u w:val="single"/>
        </w:rPr>
        <w:t>Student</w:t>
      </w:r>
      <w:r w:rsidR="00157AA7" w:rsidRPr="00247E7C">
        <w:rPr>
          <w:rFonts w:ascii="Times New Roman" w:hAnsi="Times New Roman" w:cs="Times New Roman"/>
          <w:b/>
          <w:spacing w:val="-2"/>
          <w:sz w:val="36"/>
          <w:szCs w:val="36"/>
          <w:u w:val="single"/>
        </w:rPr>
        <w:t xml:space="preserve"> </w:t>
      </w:r>
      <w:r w:rsidR="00157AA7" w:rsidRPr="00247E7C">
        <w:rPr>
          <w:rFonts w:ascii="Times New Roman" w:hAnsi="Times New Roman" w:cs="Times New Roman"/>
          <w:b/>
          <w:sz w:val="36"/>
          <w:szCs w:val="36"/>
          <w:u w:val="single"/>
        </w:rPr>
        <w:t>Induction</w:t>
      </w:r>
      <w:r w:rsidR="00EA7723" w:rsidRPr="00247E7C">
        <w:rPr>
          <w:rFonts w:ascii="Times New Roman" w:hAnsi="Times New Roman" w:cs="Times New Roman"/>
          <w:b/>
          <w:sz w:val="36"/>
          <w:szCs w:val="36"/>
          <w:u w:val="single"/>
        </w:rPr>
        <w:t>”</w:t>
      </w:r>
      <w:r w:rsidR="00157AA7" w:rsidRPr="00247E7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57AA7" w:rsidRPr="00247E7C" w:rsidRDefault="00157AA7" w:rsidP="00EA7723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247E7C">
        <w:rPr>
          <w:rFonts w:ascii="Times New Roman" w:hAnsi="Times New Roman" w:cs="Times New Roman"/>
          <w:b/>
          <w:sz w:val="44"/>
          <w:szCs w:val="44"/>
          <w:u w:val="single"/>
        </w:rPr>
        <w:t>2023-</w:t>
      </w:r>
      <w:r w:rsidR="00247E7C">
        <w:rPr>
          <w:rFonts w:ascii="Times New Roman" w:hAnsi="Times New Roman" w:cs="Times New Roman"/>
          <w:b/>
          <w:sz w:val="44"/>
          <w:szCs w:val="44"/>
          <w:u w:val="single"/>
        </w:rPr>
        <w:t>2025</w:t>
      </w:r>
    </w:p>
    <w:p w:rsidR="00C33721" w:rsidRDefault="00C33721" w:rsidP="00157A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E1CB4C" wp14:editId="2440F123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5657850" cy="1419225"/>
                <wp:effectExtent l="0" t="0" r="19050" b="285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721" w:rsidRPr="00C33721" w:rsidRDefault="00C33721" w:rsidP="00C33721">
                            <w:pPr>
                              <w:spacing w:before="71" w:line="240" w:lineRule="auto"/>
                              <w:ind w:left="850" w:right="850"/>
                              <w:jc w:val="center"/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</w:pPr>
                            <w:r w:rsidRPr="00C33721"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>Principal</w:t>
                            </w:r>
                          </w:p>
                          <w:p w:rsidR="00C33721" w:rsidRPr="00C33721" w:rsidRDefault="00C33721" w:rsidP="00C33721">
                            <w:pPr>
                              <w:spacing w:line="240" w:lineRule="auto"/>
                              <w:ind w:left="1701" w:right="850" w:hanging="850"/>
                              <w:jc w:val="center"/>
                              <w:rPr>
                                <w:rFonts w:ascii="Times New Roman"/>
                                <w:b/>
                                <w:spacing w:val="-67"/>
                                <w:sz w:val="28"/>
                              </w:rPr>
                            </w:pPr>
                            <w:proofErr w:type="spellStart"/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Prof.</w:t>
                            </w:r>
                            <w:proofErr w:type="spellEnd"/>
                            <w:r w:rsidRPr="00C33721"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Dr.</w:t>
                            </w:r>
                            <w:proofErr w:type="spellEnd"/>
                            <w:r w:rsidRPr="00C33721"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Sr.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Marry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Kutty</w:t>
                            </w:r>
                            <w:proofErr w:type="spellEnd"/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.</w:t>
                            </w:r>
                            <w:r w:rsidR="00352AE8"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P.</w:t>
                            </w:r>
                            <w:r w:rsidR="00352AE8"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J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pacing w:val="-67"/>
                                <w:sz w:val="28"/>
                              </w:rPr>
                              <w:t xml:space="preserve">             </w:t>
                            </w:r>
                            <w:r w:rsidR="00352AE8">
                              <w:rPr>
                                <w:rFonts w:ascii="Times New Roman"/>
                                <w:b/>
                                <w:spacing w:val="-67"/>
                                <w:sz w:val="28"/>
                              </w:rPr>
                              <w:t>.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pacing w:val="-67"/>
                                <w:sz w:val="28"/>
                              </w:rPr>
                              <w:t xml:space="preserve">    </w:t>
                            </w:r>
                          </w:p>
                          <w:p w:rsidR="00C33721" w:rsidRPr="00C33721" w:rsidRDefault="00C33721" w:rsidP="00C33721">
                            <w:pPr>
                              <w:spacing w:line="240" w:lineRule="auto"/>
                              <w:ind w:left="1701" w:right="850" w:hanging="850"/>
                              <w:jc w:val="center"/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</w:pPr>
                            <w:r w:rsidRPr="00C33721"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>Vice</w:t>
                            </w:r>
                            <w:r w:rsidRPr="00C33721">
                              <w:rPr>
                                <w:rFonts w:ascii="Times New Roman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C33721">
                              <w:rPr>
                                <w:rFonts w:ascii="Times New Roman"/>
                                <w:b/>
                                <w:i/>
                                <w:sz w:val="28"/>
                              </w:rPr>
                              <w:t>Principal</w:t>
                            </w:r>
                          </w:p>
                          <w:p w:rsidR="00C33721" w:rsidRPr="00C33721" w:rsidRDefault="00C33721" w:rsidP="00C33721">
                            <w:pPr>
                              <w:spacing w:line="240" w:lineRule="auto"/>
                              <w:ind w:left="850" w:right="850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Sr.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N.</w:t>
                            </w:r>
                            <w:r w:rsidRPr="00C33721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C33721">
                              <w:rPr>
                                <w:rFonts w:ascii="Times New Roman"/>
                                <w:b/>
                                <w:sz w:val="28"/>
                              </w:rPr>
                              <w:t>Anthonamma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FE1CB4C" id="Text Box 3" o:spid="_x0000_s1032" type="#_x0000_t202" style="position:absolute;left:0;text-align:left;margin-left:0;margin-top:27.95pt;width:445.5pt;height:111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" fillcolor="white [3201]" strokecolor="black [3200]" strokeweight="1pt">
                <v:textbox inset="0,0,0,0">
                  <w:txbxContent>
                    <w:p w:rsidR="00C33721" w:rsidRPr="00C33721" w:rsidRDefault="00C33721" w:rsidP="00C33721">
                      <w:pPr>
                        <w:spacing w:before="71" w:line="240" w:lineRule="auto"/>
                        <w:ind w:left="850" w:right="850"/>
                        <w:jc w:val="center"/>
                        <w:rPr>
                          <w:rFonts w:ascii="Times New Roman"/>
                          <w:b/>
                          <w:i/>
                          <w:sz w:val="28"/>
                        </w:rPr>
                      </w:pPr>
                      <w:r w:rsidRPr="00C33721">
                        <w:rPr>
                          <w:rFonts w:ascii="Times New Roman"/>
                          <w:b/>
                          <w:i/>
                          <w:sz w:val="28"/>
                        </w:rPr>
                        <w:t>Principal</w:t>
                      </w:r>
                    </w:p>
                    <w:p w:rsidR="00C33721" w:rsidRPr="00C33721" w:rsidRDefault="00C33721" w:rsidP="00C33721">
                      <w:pPr>
                        <w:spacing w:line="240" w:lineRule="auto"/>
                        <w:ind w:left="1701" w:right="850" w:hanging="850"/>
                        <w:jc w:val="center"/>
                        <w:rPr>
                          <w:rFonts w:ascii="Times New Roman"/>
                          <w:b/>
                          <w:spacing w:val="-67"/>
                          <w:sz w:val="28"/>
                        </w:rPr>
                      </w:pPr>
                      <w:proofErr w:type="spellStart"/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Prof.</w:t>
                      </w:r>
                      <w:proofErr w:type="spellEnd"/>
                      <w:r w:rsidRPr="00C33721"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proofErr w:type="spellStart"/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Dr.</w:t>
                      </w:r>
                      <w:proofErr w:type="spellEnd"/>
                      <w:r w:rsidRPr="00C33721"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Sr.</w:t>
                      </w:r>
                      <w:r w:rsidRPr="00C33721"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Marry</w:t>
                      </w:r>
                      <w:r w:rsidRPr="00C33721"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proofErr w:type="spellStart"/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Kutty</w:t>
                      </w:r>
                      <w:proofErr w:type="spellEnd"/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.</w:t>
                      </w:r>
                      <w:r w:rsidR="00352AE8"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P.</w:t>
                      </w:r>
                      <w:r w:rsidR="00352AE8"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J</w:t>
                      </w:r>
                      <w:r w:rsidRPr="00C33721">
                        <w:rPr>
                          <w:rFonts w:ascii="Times New Roman"/>
                          <w:b/>
                          <w:spacing w:val="-67"/>
                          <w:sz w:val="28"/>
                        </w:rPr>
                        <w:t xml:space="preserve">           </w:t>
                      </w:r>
                      <w:proofErr w:type="gramStart"/>
                      <w:r w:rsidRPr="00C33721">
                        <w:rPr>
                          <w:rFonts w:ascii="Times New Roman"/>
                          <w:b/>
                          <w:spacing w:val="-67"/>
                          <w:sz w:val="28"/>
                        </w:rPr>
                        <w:t xml:space="preserve">  </w:t>
                      </w:r>
                      <w:r w:rsidR="00352AE8">
                        <w:rPr>
                          <w:rFonts w:ascii="Times New Roman"/>
                          <w:b/>
                          <w:spacing w:val="-67"/>
                          <w:sz w:val="28"/>
                        </w:rPr>
                        <w:t>.</w:t>
                      </w:r>
                      <w:proofErr w:type="gramEnd"/>
                      <w:r w:rsidRPr="00C33721">
                        <w:rPr>
                          <w:rFonts w:ascii="Times New Roman"/>
                          <w:b/>
                          <w:spacing w:val="-67"/>
                          <w:sz w:val="28"/>
                        </w:rPr>
                        <w:t xml:space="preserve">    </w:t>
                      </w:r>
                    </w:p>
                    <w:p w:rsidR="00C33721" w:rsidRPr="00C33721" w:rsidRDefault="00C33721" w:rsidP="00C33721">
                      <w:pPr>
                        <w:spacing w:line="240" w:lineRule="auto"/>
                        <w:ind w:left="1701" w:right="850" w:hanging="850"/>
                        <w:jc w:val="center"/>
                        <w:rPr>
                          <w:rFonts w:ascii="Times New Roman"/>
                          <w:b/>
                          <w:i/>
                          <w:sz w:val="28"/>
                        </w:rPr>
                      </w:pPr>
                      <w:r w:rsidRPr="00C33721">
                        <w:rPr>
                          <w:rFonts w:ascii="Times New Roman"/>
                          <w:b/>
                          <w:i/>
                          <w:sz w:val="28"/>
                        </w:rPr>
                        <w:t>Vice</w:t>
                      </w:r>
                      <w:r w:rsidRPr="00C33721">
                        <w:rPr>
                          <w:rFonts w:ascii="Times New Roman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 w:rsidRPr="00C33721">
                        <w:rPr>
                          <w:rFonts w:ascii="Times New Roman"/>
                          <w:b/>
                          <w:i/>
                          <w:sz w:val="28"/>
                        </w:rPr>
                        <w:t>Principal</w:t>
                      </w:r>
                    </w:p>
                    <w:p w:rsidR="00C33721" w:rsidRPr="00C33721" w:rsidRDefault="00C33721" w:rsidP="00C33721">
                      <w:pPr>
                        <w:spacing w:line="240" w:lineRule="auto"/>
                        <w:ind w:left="850" w:right="850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Sr.</w:t>
                      </w:r>
                      <w:r w:rsidRPr="00C33721"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N.</w:t>
                      </w:r>
                      <w:r w:rsidRPr="00C33721"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 w:rsidRPr="00C33721">
                        <w:rPr>
                          <w:rFonts w:ascii="Times New Roman"/>
                          <w:b/>
                          <w:sz w:val="28"/>
                        </w:rPr>
                        <w:t>Anthonamma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40A9E" w:rsidRDefault="00940A9E" w:rsidP="00157A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F0957" w:rsidRDefault="00BF0957" w:rsidP="00157AA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40A9E" w:rsidRDefault="00B31392" w:rsidP="00C3372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20"/>
          <w:lang w:eastAsia="en-IN"/>
        </w:rPr>
        <w:t xml:space="preserve">                     </w:t>
      </w:r>
      <w:r w:rsidR="00C33721" w:rsidRPr="008006ED">
        <w:rPr>
          <w:rFonts w:ascii="Times New Roman" w:hAnsi="Times New Roman" w:cs="Times New Roman"/>
          <w:b/>
          <w:noProof/>
          <w:sz w:val="20"/>
          <w:lang w:eastAsia="en-IN"/>
        </w:rPr>
        <mc:AlternateContent>
          <mc:Choice Requires="wps">
            <w:drawing>
              <wp:inline distT="0" distB="0" distL="0" distR="0">
                <wp:extent cx="4191000" cy="1647825"/>
                <wp:effectExtent l="0" t="0" r="1905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647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721" w:rsidRPr="00F73FCE" w:rsidRDefault="00C33721" w:rsidP="00F73FCE">
                            <w:pPr>
                              <w:spacing w:before="68" w:line="240" w:lineRule="auto"/>
                              <w:ind w:left="1408" w:right="1395" w:firstLine="293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Coordinators</w:t>
                            </w:r>
                          </w:p>
                          <w:p w:rsidR="00C33721" w:rsidRPr="00F73FCE" w:rsidRDefault="00C33721" w:rsidP="00F73FCE">
                            <w:pPr>
                              <w:spacing w:before="68" w:line="240" w:lineRule="auto"/>
                              <w:ind w:left="1408" w:right="1395" w:firstLine="293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</w:t>
                            </w:r>
                            <w:proofErr w:type="spellEnd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Nirmala</w:t>
                            </w:r>
                            <w:proofErr w:type="spellEnd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Chava</w:t>
                            </w:r>
                            <w:proofErr w:type="spellEnd"/>
                          </w:p>
                          <w:p w:rsidR="00C33721" w:rsidRPr="00F73FCE" w:rsidRDefault="00C33721" w:rsidP="00F73FCE">
                            <w:pPr>
                              <w:spacing w:before="68" w:line="240" w:lineRule="auto"/>
                              <w:ind w:left="1408" w:right="1395" w:firstLine="293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</w:p>
                          <w:p w:rsidR="00C33721" w:rsidRDefault="00C33721" w:rsidP="00F73FCE">
                            <w:pPr>
                              <w:spacing w:before="68" w:line="240" w:lineRule="auto"/>
                              <w:ind w:left="1408" w:right="1395" w:firstLine="293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</w:t>
                            </w:r>
                            <w:proofErr w:type="spellEnd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Tarannum</w:t>
                            </w:r>
                            <w:proofErr w:type="spellEnd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73FCE"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Irshad</w:t>
                            </w:r>
                            <w:proofErr w:type="spellEnd"/>
                          </w:p>
                          <w:p w:rsidR="00AF53CF" w:rsidRDefault="00AF53CF" w:rsidP="00F73FCE">
                            <w:pPr>
                              <w:spacing w:before="68" w:line="240" w:lineRule="auto"/>
                              <w:ind w:left="1408" w:right="1395" w:firstLine="293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F53CF" w:rsidRPr="00F73FCE" w:rsidRDefault="00AF53CF" w:rsidP="00F73FCE">
                            <w:pPr>
                              <w:spacing w:before="68" w:line="240" w:lineRule="auto"/>
                              <w:ind w:left="1408" w:right="1395" w:firstLine="293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 id="Text Box 4" o:spid="_x0000_s1033" type="#_x0000_t202" style="width:330pt;height:1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" fillcolor="white [3201]" strokecolor="#ed7d31 [3205]" strokeweight="1pt">
                <v:textbox inset="0,0,0,0">
                  <w:txbxContent>
                    <w:p w:rsidR="00C33721" w:rsidRPr="00F73FCE" w:rsidRDefault="00C33721" w:rsidP="00F73FCE">
                      <w:pPr>
                        <w:spacing w:before="68" w:line="240" w:lineRule="auto"/>
                        <w:ind w:left="1408" w:right="1395" w:firstLine="293"/>
                        <w:jc w:val="center"/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Coordinators</w:t>
                      </w:r>
                    </w:p>
                    <w:p w:rsidR="00C33721" w:rsidRPr="00F73FCE" w:rsidRDefault="00C33721" w:rsidP="00F73FCE">
                      <w:pPr>
                        <w:spacing w:before="68" w:line="240" w:lineRule="auto"/>
                        <w:ind w:left="1408" w:right="1395" w:firstLine="293"/>
                        <w:jc w:val="center"/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</w:t>
                      </w:r>
                      <w:proofErr w:type="spellEnd"/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Nirmala </w:t>
                      </w:r>
                      <w:proofErr w:type="spellStart"/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Chava</w:t>
                      </w:r>
                      <w:proofErr w:type="spellEnd"/>
                    </w:p>
                    <w:p w:rsidR="00C33721" w:rsidRPr="00F73FCE" w:rsidRDefault="00C33721" w:rsidP="00F73FCE">
                      <w:pPr>
                        <w:spacing w:before="68" w:line="240" w:lineRule="auto"/>
                        <w:ind w:left="1408" w:right="1395" w:firstLine="293"/>
                        <w:jc w:val="center"/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&amp;</w:t>
                      </w:r>
                    </w:p>
                    <w:p w:rsidR="00C33721" w:rsidRDefault="00C33721" w:rsidP="00F73FCE">
                      <w:pPr>
                        <w:spacing w:before="68" w:line="240" w:lineRule="auto"/>
                        <w:ind w:left="1408" w:right="1395" w:firstLine="293"/>
                        <w:jc w:val="center"/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</w:t>
                      </w:r>
                      <w:proofErr w:type="spellEnd"/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Tarannum</w:t>
                      </w:r>
                      <w:proofErr w:type="spellEnd"/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73FCE"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Irshad</w:t>
                      </w:r>
                      <w:proofErr w:type="spellEnd"/>
                    </w:p>
                    <w:p w:rsidR="00AF53CF" w:rsidRDefault="00AF53CF" w:rsidP="00F73FCE">
                      <w:pPr>
                        <w:spacing w:before="68" w:line="240" w:lineRule="auto"/>
                        <w:ind w:left="1408" w:right="1395" w:firstLine="293"/>
                        <w:jc w:val="center"/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F53CF" w:rsidRPr="00F73FCE" w:rsidRDefault="00AF53CF" w:rsidP="00F73FCE">
                      <w:pPr>
                        <w:spacing w:before="68" w:line="240" w:lineRule="auto"/>
                        <w:ind w:left="1408" w:right="1395" w:firstLine="293"/>
                        <w:jc w:val="center"/>
                        <w:rPr>
                          <w:rFonts w:ascii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40A9E" w:rsidRDefault="00940A9E" w:rsidP="00157AA7">
      <w:pPr>
        <w:jc w:val="center"/>
        <w:rPr>
          <w:rFonts w:ascii="Times New Roman"/>
          <w:b/>
          <w:color w:val="00AFA4"/>
          <w:sz w:val="28"/>
        </w:rPr>
      </w:pPr>
    </w:p>
    <w:p w:rsidR="00C33721" w:rsidRDefault="00C33721" w:rsidP="00157AA7">
      <w:pPr>
        <w:jc w:val="center"/>
        <w:rPr>
          <w:rFonts w:ascii="Times New Roman"/>
          <w:b/>
          <w:color w:val="00AFA4"/>
          <w:sz w:val="28"/>
        </w:rPr>
      </w:pPr>
    </w:p>
    <w:p w:rsidR="00C33721" w:rsidRDefault="00C33721" w:rsidP="00157AA7">
      <w:pPr>
        <w:jc w:val="center"/>
        <w:rPr>
          <w:rFonts w:ascii="Times New Roman"/>
          <w:b/>
          <w:color w:val="00AFA4"/>
          <w:sz w:val="28"/>
        </w:rPr>
      </w:pPr>
    </w:p>
    <w:p w:rsidR="00247E7C" w:rsidRDefault="00247E7C" w:rsidP="00157AA7">
      <w:pPr>
        <w:jc w:val="center"/>
        <w:rPr>
          <w:rFonts w:ascii="Times New Roman"/>
          <w:b/>
          <w:color w:val="00AFA4"/>
          <w:sz w:val="28"/>
        </w:rPr>
      </w:pPr>
    </w:p>
    <w:p w:rsidR="00247E7C" w:rsidRPr="007C3857" w:rsidRDefault="009F58FE" w:rsidP="007C3857">
      <w:pPr>
        <w:pStyle w:val="IntenseQuote"/>
        <w:rPr>
          <w:b/>
          <w:color w:val="auto"/>
          <w:sz w:val="56"/>
          <w:szCs w:val="56"/>
        </w:rPr>
      </w:pPr>
      <w:r w:rsidRPr="007C3857">
        <w:rPr>
          <w:b/>
          <w:color w:val="auto"/>
          <w:sz w:val="56"/>
          <w:szCs w:val="56"/>
        </w:rPr>
        <w:lastRenderedPageBreak/>
        <w:t>Schedule of</w:t>
      </w:r>
      <w:r w:rsidR="007C3857">
        <w:rPr>
          <w:b/>
          <w:color w:val="auto"/>
          <w:sz w:val="56"/>
          <w:szCs w:val="56"/>
        </w:rPr>
        <w:t xml:space="preserve"> I</w:t>
      </w:r>
      <w:r w:rsidRPr="007C3857">
        <w:rPr>
          <w:b/>
          <w:color w:val="auto"/>
          <w:sz w:val="56"/>
          <w:szCs w:val="56"/>
        </w:rPr>
        <w:t>nduction Program</w:t>
      </w:r>
    </w:p>
    <w:tbl>
      <w:tblPr>
        <w:tblStyle w:val="TableGrid"/>
        <w:tblW w:w="8081" w:type="dxa"/>
        <w:tblInd w:w="-289" w:type="dxa"/>
        <w:tblLook w:val="04A0" w:firstRow="1" w:lastRow="0" w:firstColumn="1" w:lastColumn="0" w:noHBand="0" w:noVBand="1"/>
      </w:tblPr>
      <w:tblGrid>
        <w:gridCol w:w="1985"/>
        <w:gridCol w:w="6096"/>
      </w:tblGrid>
      <w:tr w:rsidR="0099767C" w:rsidRPr="005145ED" w:rsidTr="000F664E">
        <w:tc>
          <w:tcPr>
            <w:tcW w:w="1985" w:type="dxa"/>
          </w:tcPr>
          <w:p w:rsidR="0099767C" w:rsidRPr="00E5048F" w:rsidRDefault="0099767C" w:rsidP="000F6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48F">
              <w:rPr>
                <w:rFonts w:ascii="Times New Roman" w:hAnsi="Times New Roman" w:cs="Times New Roman"/>
                <w:b/>
                <w:sz w:val="28"/>
                <w:szCs w:val="28"/>
              </w:rPr>
              <w:t>Day, Date &amp; Time</w:t>
            </w:r>
          </w:p>
        </w:tc>
        <w:tc>
          <w:tcPr>
            <w:tcW w:w="6096" w:type="dxa"/>
          </w:tcPr>
          <w:p w:rsidR="0099767C" w:rsidRPr="00E5048F" w:rsidRDefault="0099767C" w:rsidP="000F6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48F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99767C" w:rsidRPr="005145ED" w:rsidTr="000F664E">
        <w:tc>
          <w:tcPr>
            <w:tcW w:w="1985" w:type="dxa"/>
          </w:tcPr>
          <w:p w:rsidR="000F664E" w:rsidRDefault="0099767C" w:rsidP="000F66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45ED">
              <w:rPr>
                <w:rFonts w:ascii="Times New Roman" w:hAnsi="Times New Roman" w:cs="Times New Roman"/>
                <w:b/>
                <w:sz w:val="24"/>
              </w:rPr>
              <w:t>Day -1</w:t>
            </w:r>
          </w:p>
          <w:p w:rsidR="0099767C" w:rsidRPr="005145ED" w:rsidRDefault="0099767C" w:rsidP="000F664E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5145ED">
              <w:rPr>
                <w:rFonts w:ascii="Times New Roman" w:hAnsi="Times New Roman" w:cs="Times New Roman"/>
                <w:b/>
                <w:sz w:val="24"/>
              </w:rPr>
              <w:t>Monday</w:t>
            </w:r>
          </w:p>
          <w:p w:rsidR="0099767C" w:rsidRPr="005145ED" w:rsidRDefault="00BE0B22" w:rsidP="000F66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99767C" w:rsidRPr="005145ED">
              <w:rPr>
                <w:rFonts w:ascii="Times New Roman" w:hAnsi="Times New Roman" w:cs="Times New Roman"/>
                <w:b/>
                <w:sz w:val="24"/>
              </w:rPr>
              <w:t>-12-2023</w:t>
            </w:r>
          </w:p>
          <w:p w:rsidR="0099767C" w:rsidRPr="005145ED" w:rsidRDefault="0099767C" w:rsidP="000F664E">
            <w:pPr>
              <w:jc w:val="center"/>
              <w:rPr>
                <w:rFonts w:ascii="Times New Roman" w:hAnsi="Times New Roman" w:cs="Times New Roman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10:00-10.30</w:t>
            </w:r>
          </w:p>
        </w:tc>
        <w:tc>
          <w:tcPr>
            <w:tcW w:w="6096" w:type="dxa"/>
          </w:tcPr>
          <w:p w:rsidR="0099767C" w:rsidRPr="00AA02EB" w:rsidRDefault="0099767C" w:rsidP="000F664E">
            <w:pPr>
              <w:pStyle w:val="Table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2EB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AA02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A02E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A0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94D4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A02EB">
              <w:rPr>
                <w:rFonts w:ascii="Times New Roman" w:hAnsi="Times New Roman" w:cs="Times New Roman"/>
                <w:sz w:val="24"/>
                <w:szCs w:val="24"/>
              </w:rPr>
              <w:t>tudents</w:t>
            </w:r>
            <w:r w:rsidR="00AE6653" w:rsidRPr="00AA0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67C" w:rsidRPr="00AA02EB" w:rsidRDefault="0099767C" w:rsidP="000F664E">
            <w:pPr>
              <w:pStyle w:val="Table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2EB">
              <w:rPr>
                <w:rFonts w:ascii="Times New Roman" w:hAnsi="Times New Roman" w:cs="Times New Roman"/>
                <w:sz w:val="24"/>
                <w:szCs w:val="24"/>
              </w:rPr>
              <w:t>Introduction of Faculty</w:t>
            </w:r>
          </w:p>
          <w:p w:rsidR="0099767C" w:rsidRPr="005145ED" w:rsidRDefault="0099767C">
            <w:pPr>
              <w:rPr>
                <w:rFonts w:ascii="Times New Roman" w:hAnsi="Times New Roman" w:cs="Times New Roman"/>
              </w:rPr>
            </w:pPr>
          </w:p>
        </w:tc>
      </w:tr>
      <w:tr w:rsidR="0099767C" w:rsidRPr="005145ED" w:rsidTr="000F664E">
        <w:tc>
          <w:tcPr>
            <w:tcW w:w="1985" w:type="dxa"/>
          </w:tcPr>
          <w:p w:rsidR="0099767C" w:rsidRPr="005145ED" w:rsidRDefault="0099767C" w:rsidP="000F664E">
            <w:pPr>
              <w:jc w:val="center"/>
              <w:rPr>
                <w:rFonts w:ascii="Times New Roman" w:hAnsi="Times New Roman" w:cs="Times New Roman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096" w:type="dxa"/>
          </w:tcPr>
          <w:p w:rsidR="0099767C" w:rsidRPr="005145ED" w:rsidRDefault="0099767C" w:rsidP="0042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675" w:rsidRPr="005145ED" w:rsidRDefault="00424675" w:rsidP="0042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145ED">
              <w:rPr>
                <w:rFonts w:ascii="Times New Roman" w:hAnsi="Times New Roman" w:cs="Times New Roman"/>
                <w:b/>
                <w:sz w:val="24"/>
                <w:szCs w:val="24"/>
              </w:rPr>
              <w:t>Institution’s Orientation”</w:t>
            </w: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67C" w:rsidRDefault="0099767C" w:rsidP="00E31C10">
            <w:pPr>
              <w:rPr>
                <w:rFonts w:ascii="Times New Roman" w:hAnsi="Times New Roman" w:cs="Times New Roman"/>
              </w:rPr>
            </w:pPr>
          </w:p>
          <w:p w:rsidR="00E31C10" w:rsidRPr="005145ED" w:rsidRDefault="004C6C45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rooms-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Ghali</w:t>
            </w:r>
            <w:proofErr w:type="spellEnd"/>
            <w:r w:rsidR="00E31C10"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C10" w:rsidRPr="005145ED">
              <w:rPr>
                <w:rFonts w:ascii="Times New Roman" w:hAnsi="Times New Roman" w:cs="Times New Roman"/>
                <w:sz w:val="24"/>
                <w:szCs w:val="24"/>
              </w:rPr>
              <w:t>Madhavi</w:t>
            </w:r>
            <w:proofErr w:type="spellEnd"/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AV Room &amp; Computer Lab-Dr.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Dinjanglu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. P.G </w:t>
            </w:r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Psychology Lab –Dr. Sarah Thomas</w:t>
            </w:r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Mathematics Lab – Mrs. S.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Vagdevi</w:t>
            </w:r>
            <w:proofErr w:type="spellEnd"/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Bio Lab &amp; Prayer Room –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Jyothi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Victoria</w:t>
            </w:r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Physics Lab- Dr. Lilly Chacko</w:t>
            </w:r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Social Lab-Dr.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Mehaboobjan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Annigeri</w:t>
            </w:r>
            <w:proofErr w:type="spellEnd"/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Gym, Sports room &amp; Play Ground-Dr.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P.Neeraja</w:t>
            </w:r>
            <w:proofErr w:type="spellEnd"/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Language Lab- Dr. Diana and Mrs.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Khaiser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Banu</w:t>
            </w:r>
            <w:proofErr w:type="spellEnd"/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Virtual Classroom – Dr.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Ruma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Roy.</w:t>
            </w:r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Library-Mrs. N. Hanna Rachel</w:t>
            </w:r>
          </w:p>
          <w:p w:rsidR="00E31C10" w:rsidRPr="005145ED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Anand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Bhavan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Tarannum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Irshad</w:t>
            </w:r>
            <w:proofErr w:type="spellEnd"/>
          </w:p>
          <w:p w:rsidR="00E31C10" w:rsidRDefault="00E31C10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Gazebo and Athenaeum-</w:t>
            </w:r>
            <w:proofErr w:type="spellStart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Dr.T</w:t>
            </w:r>
            <w:proofErr w:type="spellEnd"/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. Diana Jacob</w:t>
            </w:r>
          </w:p>
          <w:p w:rsidR="00E31C10" w:rsidRPr="00E31C10" w:rsidRDefault="008A52C3" w:rsidP="006D476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</w:t>
            </w:r>
            <w:proofErr w:type="spellEnd"/>
            <w:r w:rsidR="00D70511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C10" w:rsidRPr="00E31C10">
              <w:rPr>
                <w:rFonts w:ascii="Times New Roman" w:hAnsi="Times New Roman" w:cs="Times New Roman"/>
                <w:sz w:val="24"/>
                <w:szCs w:val="24"/>
              </w:rPr>
              <w:t>Nari</w:t>
            </w:r>
            <w:proofErr w:type="spellEnd"/>
            <w:r w:rsidR="00E31C10" w:rsidRPr="00E3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C10" w:rsidRPr="00E31C10">
              <w:rPr>
                <w:rFonts w:ascii="Times New Roman" w:hAnsi="Times New Roman" w:cs="Times New Roman"/>
                <w:sz w:val="24"/>
                <w:szCs w:val="24"/>
              </w:rPr>
              <w:t>Shakthi</w:t>
            </w:r>
            <w:proofErr w:type="spellEnd"/>
            <w:r w:rsidR="00E31C10" w:rsidRPr="00E31C10">
              <w:rPr>
                <w:rFonts w:ascii="Times New Roman" w:hAnsi="Times New Roman" w:cs="Times New Roman"/>
                <w:sz w:val="24"/>
                <w:szCs w:val="24"/>
              </w:rPr>
              <w:t xml:space="preserve"> - Mrs. </w:t>
            </w:r>
            <w:proofErr w:type="spellStart"/>
            <w:r w:rsidR="00E31C10" w:rsidRPr="00E31C10">
              <w:rPr>
                <w:rFonts w:ascii="Times New Roman" w:hAnsi="Times New Roman" w:cs="Times New Roman"/>
                <w:sz w:val="24"/>
                <w:szCs w:val="24"/>
              </w:rPr>
              <w:t>S.Vagdevi</w:t>
            </w:r>
            <w:proofErr w:type="spellEnd"/>
          </w:p>
        </w:tc>
      </w:tr>
      <w:tr w:rsidR="00662EB3" w:rsidRPr="005145ED" w:rsidTr="000F664E">
        <w:tc>
          <w:tcPr>
            <w:tcW w:w="1985" w:type="dxa"/>
          </w:tcPr>
          <w:p w:rsidR="00C73432" w:rsidRDefault="00C73432" w:rsidP="00BC6E94">
            <w:pPr>
              <w:pStyle w:val="TableParagraph"/>
              <w:tabs>
                <w:tab w:val="left" w:pos="1060"/>
              </w:tabs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B3" w:rsidRPr="00BC6E94" w:rsidRDefault="00662EB3" w:rsidP="00BC6E94">
            <w:pPr>
              <w:pStyle w:val="TableParagraph"/>
              <w:tabs>
                <w:tab w:val="left" w:pos="1060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BC6E94">
              <w:rPr>
                <w:rFonts w:ascii="Times New Roman" w:hAnsi="Times New Roman" w:cs="Times New Roman"/>
                <w:b/>
                <w:sz w:val="24"/>
                <w:szCs w:val="24"/>
              </w:rPr>
              <w:t>11.00-</w:t>
            </w:r>
            <w:r w:rsidRPr="00BC6E94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11.15</w:t>
            </w:r>
          </w:p>
        </w:tc>
        <w:tc>
          <w:tcPr>
            <w:tcW w:w="6096" w:type="dxa"/>
          </w:tcPr>
          <w:p w:rsidR="00173C2E" w:rsidRDefault="00173C2E" w:rsidP="00662EB3">
            <w:pPr>
              <w:pStyle w:val="TableParagraph"/>
              <w:spacing w:line="254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EB3" w:rsidRPr="006D4760" w:rsidRDefault="006D4760" w:rsidP="00497052">
            <w:pPr>
              <w:pStyle w:val="TableParagraph"/>
              <w:spacing w:line="254" w:lineRule="exact"/>
              <w:ind w:left="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SHORT</w:t>
            </w:r>
            <w:r w:rsidRPr="006D476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47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BREAK</w:t>
            </w:r>
          </w:p>
          <w:p w:rsidR="008D520F" w:rsidRPr="005145ED" w:rsidRDefault="008D520F" w:rsidP="00662EB3">
            <w:pPr>
              <w:pStyle w:val="TableParagraph"/>
              <w:spacing w:line="254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EB3" w:rsidRPr="005145ED" w:rsidTr="000F664E">
        <w:tc>
          <w:tcPr>
            <w:tcW w:w="1985" w:type="dxa"/>
          </w:tcPr>
          <w:p w:rsidR="00C73432" w:rsidRDefault="00C73432" w:rsidP="00B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B3" w:rsidRPr="005145ED" w:rsidRDefault="00662EB3" w:rsidP="00BC6E94">
            <w:pPr>
              <w:jc w:val="center"/>
              <w:rPr>
                <w:rFonts w:ascii="Times New Roman" w:hAnsi="Times New Roman" w:cs="Times New Roman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11.15-</w:t>
            </w:r>
            <w:r w:rsidR="003A099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096" w:type="dxa"/>
          </w:tcPr>
          <w:p w:rsidR="00E04470" w:rsidRPr="00C73432" w:rsidRDefault="001D7662" w:rsidP="00A56C09">
            <w:pPr>
              <w:rPr>
                <w:rFonts w:ascii="Times New Roman" w:hAnsi="Times New Roman" w:cs="Times New Roman"/>
                <w:sz w:val="24"/>
              </w:rPr>
            </w:pPr>
            <w:r w:rsidRPr="00C73432">
              <w:rPr>
                <w:rFonts w:ascii="Times New Roman" w:hAnsi="Times New Roman" w:cs="Times New Roman"/>
                <w:sz w:val="24"/>
              </w:rPr>
              <w:t>Introduction About College-Interaction with students</w:t>
            </w:r>
          </w:p>
          <w:p w:rsidR="00A536B8" w:rsidRPr="00C73432" w:rsidRDefault="001D7662" w:rsidP="00C73432">
            <w:pPr>
              <w:pStyle w:val="ListParagraph"/>
              <w:numPr>
                <w:ilvl w:val="0"/>
                <w:numId w:val="11"/>
              </w:numPr>
              <w:suppressAutoHyphens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C73432">
              <w:rPr>
                <w:rFonts w:ascii="Times New Roman" w:hAnsi="Times New Roman" w:cs="Times New Roman"/>
                <w:sz w:val="24"/>
              </w:rPr>
              <w:t xml:space="preserve">Prof. Dr. Sr. Marry </w:t>
            </w:r>
            <w:proofErr w:type="spellStart"/>
            <w:r w:rsidRPr="00C73432">
              <w:rPr>
                <w:rFonts w:ascii="Times New Roman" w:hAnsi="Times New Roman" w:cs="Times New Roman"/>
                <w:sz w:val="24"/>
              </w:rPr>
              <w:t>Kutty</w:t>
            </w:r>
            <w:proofErr w:type="spellEnd"/>
            <w:r w:rsidRPr="00C73432">
              <w:rPr>
                <w:rFonts w:ascii="Times New Roman" w:hAnsi="Times New Roman" w:cs="Times New Roman"/>
                <w:sz w:val="24"/>
              </w:rPr>
              <w:t xml:space="preserve"> P.J</w:t>
            </w:r>
          </w:p>
        </w:tc>
      </w:tr>
      <w:tr w:rsidR="00662EB3" w:rsidRPr="005145ED" w:rsidTr="000F664E">
        <w:tc>
          <w:tcPr>
            <w:tcW w:w="1985" w:type="dxa"/>
          </w:tcPr>
          <w:p w:rsidR="00662EB3" w:rsidRPr="005145ED" w:rsidRDefault="003A0995" w:rsidP="00BC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="0017618B" w:rsidRPr="005145ED">
              <w:rPr>
                <w:rFonts w:ascii="Times New Roman" w:hAnsi="Times New Roman" w:cs="Times New Roman"/>
                <w:sz w:val="24"/>
                <w:szCs w:val="24"/>
              </w:rPr>
              <w:t>-12.45</w:t>
            </w:r>
          </w:p>
        </w:tc>
        <w:tc>
          <w:tcPr>
            <w:tcW w:w="6096" w:type="dxa"/>
          </w:tcPr>
          <w:p w:rsidR="00807571" w:rsidRPr="00C73432" w:rsidRDefault="00807571" w:rsidP="00861DE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C73432">
              <w:rPr>
                <w:rFonts w:ascii="Times New Roman" w:hAnsi="Times New Roman" w:cs="Times New Roman"/>
                <w:sz w:val="24"/>
              </w:rPr>
              <w:t>Subject</w:t>
            </w:r>
            <w:r w:rsidRPr="00C7343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D4003C" w:rsidRPr="00C73432">
              <w:rPr>
                <w:rFonts w:ascii="Times New Roman" w:hAnsi="Times New Roman" w:cs="Times New Roman"/>
                <w:sz w:val="24"/>
              </w:rPr>
              <w:t>wise S</w:t>
            </w:r>
            <w:r w:rsidRPr="00C73432">
              <w:rPr>
                <w:rFonts w:ascii="Times New Roman" w:hAnsi="Times New Roman" w:cs="Times New Roman"/>
                <w:sz w:val="24"/>
              </w:rPr>
              <w:t>yllabus Orientation by Concerned Faculty</w:t>
            </w:r>
          </w:p>
          <w:p w:rsidR="00D70511" w:rsidRPr="00C73432" w:rsidRDefault="00D70511" w:rsidP="00D705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432">
              <w:rPr>
                <w:rFonts w:ascii="Times New Roman" w:hAnsi="Times New Roman" w:cs="Times New Roman"/>
                <w:sz w:val="24"/>
              </w:rPr>
              <w:t>Electives -</w:t>
            </w:r>
            <w:r w:rsidRPr="00C7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43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C7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432">
              <w:rPr>
                <w:rFonts w:ascii="Times New Roman" w:hAnsi="Times New Roman" w:cs="Times New Roman"/>
                <w:sz w:val="24"/>
                <w:szCs w:val="24"/>
              </w:rPr>
              <w:t>Tarannum</w:t>
            </w:r>
            <w:proofErr w:type="spellEnd"/>
            <w:r w:rsidRPr="00C7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432">
              <w:rPr>
                <w:rFonts w:ascii="Times New Roman" w:hAnsi="Times New Roman" w:cs="Times New Roman"/>
                <w:sz w:val="24"/>
                <w:szCs w:val="24"/>
              </w:rPr>
              <w:t>Irshad</w:t>
            </w:r>
            <w:proofErr w:type="spellEnd"/>
          </w:p>
          <w:p w:rsidR="00D70511" w:rsidRPr="00C73432" w:rsidRDefault="00D70511" w:rsidP="00D7051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432">
              <w:rPr>
                <w:rFonts w:ascii="Times New Roman" w:hAnsi="Times New Roman" w:cs="Times New Roman"/>
                <w:sz w:val="24"/>
              </w:rPr>
              <w:t xml:space="preserve">Certificate Courses - </w:t>
            </w:r>
            <w:r w:rsidRPr="00C7343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9417FE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Pr="00C73432">
              <w:rPr>
                <w:rFonts w:ascii="Times New Roman" w:hAnsi="Times New Roman" w:cs="Times New Roman"/>
                <w:sz w:val="24"/>
                <w:szCs w:val="24"/>
              </w:rPr>
              <w:t>Veena</w:t>
            </w:r>
            <w:proofErr w:type="spellEnd"/>
            <w:r w:rsidRPr="00C73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3432">
              <w:rPr>
                <w:rFonts w:ascii="Times New Roman" w:hAnsi="Times New Roman" w:cs="Times New Roman"/>
                <w:sz w:val="24"/>
                <w:szCs w:val="24"/>
              </w:rPr>
              <w:t>Latha</w:t>
            </w:r>
            <w:proofErr w:type="spellEnd"/>
          </w:p>
          <w:p w:rsidR="00627745" w:rsidRPr="00C73432" w:rsidRDefault="00D70511" w:rsidP="0062774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3432">
              <w:rPr>
                <w:rFonts w:ascii="Times New Roman" w:hAnsi="Times New Roman" w:cs="Times New Roman"/>
                <w:sz w:val="24"/>
              </w:rPr>
              <w:t>Swayam</w:t>
            </w:r>
            <w:proofErr w:type="spellEnd"/>
            <w:r w:rsidRPr="00C73432">
              <w:rPr>
                <w:rFonts w:ascii="Times New Roman" w:hAnsi="Times New Roman" w:cs="Times New Roman"/>
                <w:sz w:val="24"/>
              </w:rPr>
              <w:t xml:space="preserve"> Courses- Dr. </w:t>
            </w:r>
            <w:proofErr w:type="spellStart"/>
            <w:r w:rsidRPr="00C73432">
              <w:rPr>
                <w:rFonts w:ascii="Times New Roman" w:hAnsi="Times New Roman" w:cs="Times New Roman"/>
                <w:sz w:val="24"/>
              </w:rPr>
              <w:t>Nirmala</w:t>
            </w:r>
            <w:proofErr w:type="spellEnd"/>
            <w:r w:rsidRPr="00C7343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3432">
              <w:rPr>
                <w:rFonts w:ascii="Times New Roman" w:hAnsi="Times New Roman" w:cs="Times New Roman"/>
                <w:sz w:val="24"/>
              </w:rPr>
              <w:t>Chava</w:t>
            </w:r>
            <w:proofErr w:type="spellEnd"/>
          </w:p>
          <w:p w:rsidR="00627745" w:rsidRPr="00C73432" w:rsidRDefault="00627745" w:rsidP="0024746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C73432">
              <w:rPr>
                <w:rFonts w:ascii="Times New Roman" w:hAnsi="Times New Roman" w:cs="Times New Roman"/>
                <w:sz w:val="24"/>
                <w:szCs w:val="24"/>
              </w:rPr>
              <w:t xml:space="preserve">Sports &amp; Cultural Opportunities - Dr. </w:t>
            </w:r>
            <w:proofErr w:type="spellStart"/>
            <w:r w:rsidR="000D2B0E">
              <w:rPr>
                <w:rFonts w:ascii="Times New Roman" w:hAnsi="Times New Roman" w:cs="Times New Roman"/>
                <w:sz w:val="24"/>
                <w:szCs w:val="24"/>
              </w:rPr>
              <w:t>P.Neeraja</w:t>
            </w:r>
            <w:proofErr w:type="spellEnd"/>
            <w:r w:rsidR="000D2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1CF" w:rsidRPr="00C73432" w:rsidRDefault="00406BE8" w:rsidP="00B621C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C73432">
              <w:rPr>
                <w:rFonts w:ascii="Times New Roman" w:hAnsi="Times New Roman" w:cs="Times New Roman"/>
                <w:sz w:val="24"/>
                <w:szCs w:val="24"/>
              </w:rPr>
              <w:t>Career Opportunities- Dr. Sarah Thomas</w:t>
            </w:r>
          </w:p>
          <w:p w:rsidR="0017618B" w:rsidRPr="00C73432" w:rsidRDefault="0017618B" w:rsidP="00B621CF">
            <w:pPr>
              <w:pStyle w:val="ListParagraph"/>
              <w:numPr>
                <w:ilvl w:val="0"/>
                <w:numId w:val="15"/>
              </w:numPr>
              <w:rPr>
                <w:rStyle w:val="BookTitle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</w:rPr>
            </w:pPr>
            <w:r w:rsidRPr="00C73432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Library Orientation </w:t>
            </w:r>
            <w:r w:rsidR="006A4378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–</w:t>
            </w:r>
            <w:r w:rsidRPr="00C73432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="006A4378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Mrs.N.</w:t>
            </w:r>
            <w:r w:rsidRPr="00C73432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Hanna</w:t>
            </w:r>
            <w:proofErr w:type="spellEnd"/>
            <w:r w:rsidRPr="00C73432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Rachel</w:t>
            </w:r>
          </w:p>
          <w:p w:rsidR="0017618B" w:rsidRPr="00C73432" w:rsidRDefault="0017618B" w:rsidP="0017618B">
            <w:pPr>
              <w:suppressAutoHyphens/>
              <w:contextualSpacing/>
              <w:textAlignment w:val="baseline"/>
              <w:rPr>
                <w:rStyle w:val="BookTitle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7618B" w:rsidRPr="00C73432" w:rsidRDefault="00151F18" w:rsidP="0017618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7343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DB3F47" w:rsidRPr="00C73432">
              <w:rPr>
                <w:rFonts w:ascii="Times New Roman" w:hAnsi="Times New Roman" w:cs="Times New Roman"/>
                <w:b/>
                <w:i/>
                <w:sz w:val="24"/>
              </w:rPr>
              <w:t xml:space="preserve">Library Activity: </w:t>
            </w:r>
            <w:r w:rsidR="0017618B" w:rsidRPr="00C73432">
              <w:rPr>
                <w:rFonts w:ascii="Times New Roman" w:hAnsi="Times New Roman" w:cs="Times New Roman"/>
                <w:b/>
                <w:i/>
                <w:sz w:val="24"/>
              </w:rPr>
              <w:t>Do a short write up on a person who has influenced in your life.</w:t>
            </w:r>
          </w:p>
          <w:p w:rsidR="00662EB3" w:rsidRPr="00C73432" w:rsidRDefault="00662EB3" w:rsidP="001761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2EB3" w:rsidRPr="005145ED" w:rsidTr="000F664E">
        <w:tc>
          <w:tcPr>
            <w:tcW w:w="1985" w:type="dxa"/>
          </w:tcPr>
          <w:p w:rsidR="006D4760" w:rsidRDefault="006D4760" w:rsidP="005F58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2EB3" w:rsidRPr="00BC6E94" w:rsidRDefault="00F21CBD" w:rsidP="005F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E94">
              <w:rPr>
                <w:rFonts w:ascii="Times New Roman" w:hAnsi="Times New Roman" w:cs="Times New Roman"/>
                <w:b/>
                <w:sz w:val="24"/>
              </w:rPr>
              <w:lastRenderedPageBreak/>
              <w:t>12.45 - 1.30</w:t>
            </w:r>
          </w:p>
        </w:tc>
        <w:tc>
          <w:tcPr>
            <w:tcW w:w="6096" w:type="dxa"/>
          </w:tcPr>
          <w:p w:rsidR="00173C2E" w:rsidRDefault="00173C2E" w:rsidP="0081540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D520F" w:rsidRPr="006D4760" w:rsidRDefault="006D4760" w:rsidP="0049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D4760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LUNCH</w:t>
            </w:r>
            <w:r w:rsidRPr="006D4760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6D4760">
              <w:rPr>
                <w:rFonts w:ascii="Times New Roman" w:hAnsi="Times New Roman" w:cs="Times New Roman"/>
                <w:b/>
                <w:i/>
                <w:sz w:val="24"/>
              </w:rPr>
              <w:t>BREAK</w:t>
            </w:r>
          </w:p>
        </w:tc>
      </w:tr>
      <w:tr w:rsidR="00662EB3" w:rsidRPr="005145ED" w:rsidTr="000F664E">
        <w:tc>
          <w:tcPr>
            <w:tcW w:w="1985" w:type="dxa"/>
          </w:tcPr>
          <w:p w:rsidR="00353696" w:rsidRDefault="00353696" w:rsidP="005F58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2EB3" w:rsidRPr="005145ED" w:rsidRDefault="00F21CBD" w:rsidP="005F583F">
            <w:pPr>
              <w:jc w:val="center"/>
              <w:rPr>
                <w:rFonts w:ascii="Times New Roman" w:hAnsi="Times New Roman" w:cs="Times New Roman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1.30-</w:t>
            </w:r>
            <w:r w:rsidR="000809BC">
              <w:rPr>
                <w:rFonts w:ascii="Times New Roman" w:hAnsi="Times New Roman" w:cs="Times New Roman"/>
                <w:sz w:val="24"/>
              </w:rPr>
              <w:t>3</w:t>
            </w:r>
            <w:r w:rsidRPr="005145ED">
              <w:rPr>
                <w:rFonts w:ascii="Times New Roman" w:hAnsi="Times New Roman" w:cs="Times New Roman"/>
                <w:sz w:val="24"/>
              </w:rPr>
              <w:t>.30</w:t>
            </w:r>
          </w:p>
        </w:tc>
        <w:tc>
          <w:tcPr>
            <w:tcW w:w="6096" w:type="dxa"/>
          </w:tcPr>
          <w:p w:rsidR="00353696" w:rsidRDefault="00353696" w:rsidP="0081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0D" w:rsidRDefault="00F21CBD" w:rsidP="0081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>Sports &amp; Games</w:t>
            </w:r>
            <w:r w:rsidR="00107085">
              <w:rPr>
                <w:rFonts w:ascii="Times New Roman" w:hAnsi="Times New Roman" w:cs="Times New Roman"/>
                <w:sz w:val="24"/>
                <w:szCs w:val="24"/>
              </w:rPr>
              <w:t xml:space="preserve"> Orientation </w:t>
            </w:r>
          </w:p>
          <w:p w:rsidR="0081540D" w:rsidRPr="00820CC9" w:rsidRDefault="00107085" w:rsidP="00820CC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0CC9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F21CBD" w:rsidRPr="00820CC9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F21CBD" w:rsidRPr="00820CC9">
              <w:rPr>
                <w:rFonts w:ascii="Times New Roman" w:hAnsi="Times New Roman" w:cs="Times New Roman"/>
                <w:sz w:val="24"/>
                <w:szCs w:val="24"/>
              </w:rPr>
              <w:t>Neer</w:t>
            </w:r>
            <w:r w:rsidR="001109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21CBD" w:rsidRPr="00820CC9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="00F21CBD" w:rsidRPr="00820CC9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</w:p>
          <w:p w:rsidR="008D520F" w:rsidRPr="005145ED" w:rsidRDefault="00F21CBD" w:rsidP="0081540D">
            <w:pPr>
              <w:rPr>
                <w:rFonts w:ascii="Times New Roman" w:hAnsi="Times New Roman" w:cs="Times New Roman"/>
              </w:rPr>
            </w:pPr>
            <w:r w:rsidRPr="00514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D72" w:rsidRPr="005145ED" w:rsidTr="000F664E">
        <w:tc>
          <w:tcPr>
            <w:tcW w:w="1985" w:type="dxa"/>
          </w:tcPr>
          <w:p w:rsidR="005F583F" w:rsidRDefault="005F583F" w:rsidP="009D3D72">
            <w:pPr>
              <w:rPr>
                <w:rFonts w:ascii="Times New Roman" w:hAnsi="Times New Roman" w:cs="Times New Roman"/>
                <w:sz w:val="24"/>
              </w:rPr>
            </w:pPr>
          </w:p>
          <w:p w:rsidR="009D3D72" w:rsidRPr="005145ED" w:rsidRDefault="009D3D72" w:rsidP="005F583F">
            <w:pPr>
              <w:jc w:val="center"/>
              <w:rPr>
                <w:rFonts w:ascii="Times New Roman" w:hAnsi="Times New Roman" w:cs="Times New Roman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2.30 -3:30</w:t>
            </w:r>
          </w:p>
        </w:tc>
        <w:tc>
          <w:tcPr>
            <w:tcW w:w="6096" w:type="dxa"/>
          </w:tcPr>
          <w:p w:rsidR="00991AFD" w:rsidRPr="006D4760" w:rsidRDefault="009D3D72" w:rsidP="009D3D72">
            <w:pPr>
              <w:rPr>
                <w:rFonts w:ascii="Times New Roman" w:hAnsi="Times New Roman" w:cs="Times New Roman"/>
                <w:sz w:val="24"/>
              </w:rPr>
            </w:pPr>
            <w:r w:rsidRPr="005145ED">
              <w:rPr>
                <w:rFonts w:ascii="Times New Roman" w:hAnsi="Times New Roman" w:cs="Times New Roman"/>
              </w:rPr>
              <w:t xml:space="preserve">  </w:t>
            </w:r>
            <w:r w:rsidR="00107085" w:rsidRPr="006D4760">
              <w:rPr>
                <w:rFonts w:ascii="Times New Roman" w:hAnsi="Times New Roman" w:cs="Times New Roman"/>
                <w:sz w:val="24"/>
              </w:rPr>
              <w:t>Play Activities by the students</w:t>
            </w:r>
            <w:r w:rsidR="00991AFD" w:rsidRPr="006D4760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991AFD" w:rsidRPr="006D4760" w:rsidRDefault="00991AFD" w:rsidP="00991AF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6D4760">
              <w:rPr>
                <w:rFonts w:ascii="Times New Roman" w:hAnsi="Times New Roman" w:cs="Times New Roman"/>
                <w:sz w:val="24"/>
              </w:rPr>
              <w:t xml:space="preserve">Musical Chair, </w:t>
            </w:r>
            <w:proofErr w:type="spellStart"/>
            <w:r w:rsidRPr="006D4760">
              <w:rPr>
                <w:rFonts w:ascii="Times New Roman" w:hAnsi="Times New Roman" w:cs="Times New Roman"/>
                <w:sz w:val="24"/>
              </w:rPr>
              <w:t>Antakshari</w:t>
            </w:r>
            <w:proofErr w:type="spellEnd"/>
            <w:r w:rsidRPr="006D4760">
              <w:rPr>
                <w:rFonts w:ascii="Times New Roman" w:hAnsi="Times New Roman" w:cs="Times New Roman"/>
                <w:sz w:val="24"/>
              </w:rPr>
              <w:t xml:space="preserve"> &amp; Dumb Charade etc.</w:t>
            </w:r>
          </w:p>
          <w:p w:rsidR="00664128" w:rsidRPr="006D4760" w:rsidRDefault="00991AFD" w:rsidP="006D476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D4760">
              <w:rPr>
                <w:rFonts w:ascii="Times New Roman" w:hAnsi="Times New Roman" w:cs="Times New Roman"/>
                <w:sz w:val="24"/>
              </w:rPr>
              <w:t xml:space="preserve">Select any game of their choice &amp; learn the rules </w:t>
            </w:r>
          </w:p>
          <w:p w:rsidR="009D3D72" w:rsidRPr="005145ED" w:rsidRDefault="00991AFD" w:rsidP="006D476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4"/>
              </w:rPr>
              <w:t>Submit a write up on the above.</w:t>
            </w:r>
          </w:p>
        </w:tc>
      </w:tr>
      <w:tr w:rsidR="009D3D72" w:rsidRPr="005145ED" w:rsidTr="000F664E">
        <w:tc>
          <w:tcPr>
            <w:tcW w:w="1985" w:type="dxa"/>
          </w:tcPr>
          <w:p w:rsidR="006E07ED" w:rsidRDefault="006E07ED" w:rsidP="009D3D7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C6E94" w:rsidRDefault="009D3D72" w:rsidP="00BC6E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45ED">
              <w:rPr>
                <w:rFonts w:ascii="Times New Roman" w:hAnsi="Times New Roman" w:cs="Times New Roman"/>
                <w:b/>
                <w:sz w:val="24"/>
              </w:rPr>
              <w:t>Day -2</w:t>
            </w:r>
          </w:p>
          <w:p w:rsidR="009D3D72" w:rsidRPr="005145ED" w:rsidRDefault="009D3D72" w:rsidP="00BC6E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45ED">
              <w:rPr>
                <w:rFonts w:ascii="Times New Roman" w:hAnsi="Times New Roman" w:cs="Times New Roman"/>
                <w:b/>
                <w:sz w:val="24"/>
              </w:rPr>
              <w:t>Tuesday</w:t>
            </w:r>
          </w:p>
          <w:p w:rsidR="009D3D72" w:rsidRPr="005145ED" w:rsidRDefault="00BE0B22" w:rsidP="00BC6E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9D3D72" w:rsidRPr="005145ED">
              <w:rPr>
                <w:rFonts w:ascii="Times New Roman" w:hAnsi="Times New Roman" w:cs="Times New Roman"/>
                <w:b/>
                <w:sz w:val="24"/>
              </w:rPr>
              <w:t>-12-2023</w:t>
            </w:r>
          </w:p>
          <w:p w:rsidR="009D3D72" w:rsidRPr="005145ED" w:rsidRDefault="009D3D72" w:rsidP="00BC6E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10:00 -11:.30</w:t>
            </w:r>
          </w:p>
          <w:p w:rsidR="009D3D72" w:rsidRPr="005145ED" w:rsidRDefault="009D3D72" w:rsidP="009D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173C2E" w:rsidRDefault="00173C2E" w:rsidP="009D3D72">
            <w:pPr>
              <w:suppressAutoHyphens/>
              <w:contextualSpacing/>
              <w:textAlignment w:val="baseline"/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</w:pPr>
          </w:p>
          <w:p w:rsidR="009D3D72" w:rsidRPr="0059474B" w:rsidRDefault="009D3D72" w:rsidP="00BC6E94">
            <w:pPr>
              <w:suppressAutoHyphens/>
              <w:spacing w:line="276" w:lineRule="auto"/>
              <w:contextualSpacing/>
              <w:textAlignment w:val="baseline"/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</w:pPr>
            <w:r w:rsidRPr="0059474B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“</w:t>
            </w:r>
            <w:r w:rsidRPr="0059474B">
              <w:rPr>
                <w:rStyle w:val="BookTitle"/>
                <w:rFonts w:ascii="Times New Roman" w:hAnsi="Times New Roman" w:cs="Times New Roman"/>
                <w:sz w:val="24"/>
                <w:szCs w:val="24"/>
                <w:lang w:val="en-US"/>
              </w:rPr>
              <w:t>Essential Requisites for Being Teacher</w:t>
            </w:r>
            <w:r w:rsidRPr="0059474B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, Digitally Skilled Master &amp; Researcher</w:t>
            </w:r>
            <w:r w:rsidRPr="0059474B">
              <w:rPr>
                <w:rStyle w:val="Book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</w:t>
            </w:r>
            <w:r w:rsidR="00A56C09">
              <w:rPr>
                <w:rStyle w:val="BookTitle"/>
                <w:rFonts w:ascii="Times New Roman" w:hAnsi="Times New Roman" w:cs="Times New Roman"/>
                <w:sz w:val="24"/>
                <w:szCs w:val="24"/>
                <w:lang w:val="en-US"/>
              </w:rPr>
              <w:t>Teacher Education</w:t>
            </w:r>
            <w:r w:rsidRPr="0059474B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9D3D72" w:rsidRPr="00E04470" w:rsidRDefault="009D3D72" w:rsidP="00BC6E94">
            <w:pPr>
              <w:pStyle w:val="ListParagraph"/>
              <w:numPr>
                <w:ilvl w:val="0"/>
                <w:numId w:val="17"/>
              </w:numPr>
              <w:suppressAutoHyphens/>
              <w:spacing w:line="276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04470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Alumni Dr. </w:t>
            </w:r>
            <w:proofErr w:type="spellStart"/>
            <w:r w:rsidRPr="00E04470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Sindhu</w:t>
            </w:r>
            <w:proofErr w:type="spellEnd"/>
            <w:r w:rsidRPr="00E04470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E04470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Bhavani</w:t>
            </w:r>
            <w:proofErr w:type="spellEnd"/>
          </w:p>
          <w:p w:rsidR="009D3D72" w:rsidRPr="005145ED" w:rsidRDefault="009D3D72" w:rsidP="009D3D72">
            <w:pPr>
              <w:rPr>
                <w:rFonts w:ascii="Times New Roman" w:hAnsi="Times New Roman" w:cs="Times New Roman"/>
              </w:rPr>
            </w:pPr>
          </w:p>
        </w:tc>
      </w:tr>
      <w:tr w:rsidR="009D3D72" w:rsidRPr="005145ED" w:rsidTr="000F664E">
        <w:tc>
          <w:tcPr>
            <w:tcW w:w="1985" w:type="dxa"/>
          </w:tcPr>
          <w:p w:rsidR="00BC6E94" w:rsidRDefault="00BC6E94" w:rsidP="00BC6E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3D72" w:rsidRPr="00BC6E94" w:rsidRDefault="00926FB5" w:rsidP="00BC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E94">
              <w:rPr>
                <w:rFonts w:ascii="Times New Roman" w:hAnsi="Times New Roman" w:cs="Times New Roman"/>
                <w:b/>
              </w:rPr>
              <w:t>11:30-11:45</w:t>
            </w:r>
          </w:p>
        </w:tc>
        <w:tc>
          <w:tcPr>
            <w:tcW w:w="6096" w:type="dxa"/>
          </w:tcPr>
          <w:p w:rsidR="00173C2E" w:rsidRPr="00BC6E94" w:rsidRDefault="00173C2E" w:rsidP="009D3D7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D3D72" w:rsidRPr="00BC6E94" w:rsidRDefault="00BC6E94" w:rsidP="004970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C6E94">
              <w:rPr>
                <w:rFonts w:ascii="Times New Roman" w:hAnsi="Times New Roman" w:cs="Times New Roman"/>
                <w:b/>
                <w:i/>
                <w:sz w:val="24"/>
              </w:rPr>
              <w:t>SHORT</w:t>
            </w:r>
            <w:r w:rsidRPr="00BC6E94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BC6E94">
              <w:rPr>
                <w:rFonts w:ascii="Times New Roman" w:hAnsi="Times New Roman" w:cs="Times New Roman"/>
                <w:b/>
                <w:i/>
                <w:sz w:val="24"/>
              </w:rPr>
              <w:t>BREAK</w:t>
            </w:r>
          </w:p>
          <w:p w:rsidR="008D520F" w:rsidRPr="00BC6E94" w:rsidRDefault="008D520F" w:rsidP="009D3D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3D72" w:rsidRPr="005145ED" w:rsidTr="000F664E">
        <w:tc>
          <w:tcPr>
            <w:tcW w:w="1985" w:type="dxa"/>
          </w:tcPr>
          <w:p w:rsidR="00BC6E94" w:rsidRDefault="00BC6E94" w:rsidP="00BC6E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D72" w:rsidRPr="005145ED" w:rsidRDefault="00926FB5" w:rsidP="00BC6E94">
            <w:pPr>
              <w:jc w:val="center"/>
              <w:rPr>
                <w:rFonts w:ascii="Times New Roman" w:hAnsi="Times New Roman" w:cs="Times New Roman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11:45-12:45</w:t>
            </w:r>
          </w:p>
        </w:tc>
        <w:tc>
          <w:tcPr>
            <w:tcW w:w="6096" w:type="dxa"/>
          </w:tcPr>
          <w:p w:rsidR="00173C2E" w:rsidRDefault="00173C2E" w:rsidP="00C50DF3">
            <w:pPr>
              <w:pStyle w:val="TableParagraph"/>
              <w:tabs>
                <w:tab w:val="left" w:pos="4702"/>
              </w:tabs>
              <w:spacing w:line="242" w:lineRule="auto"/>
              <w:ind w:left="104" w:right="9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2291" w:rsidRDefault="00C7343B" w:rsidP="00C50DF3">
            <w:pPr>
              <w:pStyle w:val="TableParagraph"/>
              <w:tabs>
                <w:tab w:val="left" w:pos="4702"/>
              </w:tabs>
              <w:spacing w:line="242" w:lineRule="auto"/>
              <w:ind w:left="104" w:right="9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Pr="00742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Mentoring</w:t>
            </w:r>
            <w:r w:rsidR="00926FB5" w:rsidRPr="00742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with Universal Human </w:t>
            </w:r>
            <w:r w:rsidR="00742291" w:rsidRPr="007422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Values”  </w:t>
            </w:r>
          </w:p>
          <w:p w:rsidR="009D3D72" w:rsidRDefault="00926FB5" w:rsidP="00C543DE">
            <w:pPr>
              <w:pStyle w:val="TableParagraph"/>
              <w:numPr>
                <w:ilvl w:val="0"/>
                <w:numId w:val="17"/>
              </w:numPr>
              <w:tabs>
                <w:tab w:val="left" w:pos="4702"/>
              </w:tabs>
              <w:spacing w:line="242" w:lineRule="auto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50DF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98227A" w:rsidRPr="00C50DF3">
              <w:rPr>
                <w:rFonts w:ascii="Times New Roman" w:hAnsi="Times New Roman" w:cs="Times New Roman"/>
                <w:sz w:val="24"/>
                <w:szCs w:val="24"/>
              </w:rPr>
              <w:t xml:space="preserve">T. </w:t>
            </w:r>
            <w:r w:rsidRPr="00C50DF3">
              <w:rPr>
                <w:rFonts w:ascii="Times New Roman" w:hAnsi="Times New Roman" w:cs="Times New Roman"/>
                <w:sz w:val="24"/>
                <w:szCs w:val="24"/>
              </w:rPr>
              <w:t>Diana Jacob</w:t>
            </w:r>
            <w:r w:rsidR="000F611D" w:rsidRPr="00514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291" w:rsidRPr="005145ED" w:rsidRDefault="00742291" w:rsidP="00C543DE">
            <w:pPr>
              <w:pStyle w:val="TableParagraph"/>
              <w:tabs>
                <w:tab w:val="left" w:pos="4702"/>
              </w:tabs>
              <w:spacing w:line="242" w:lineRule="auto"/>
              <w:ind w:right="99"/>
              <w:rPr>
                <w:rFonts w:ascii="Times New Roman" w:hAnsi="Times New Roman" w:cs="Times New Roman"/>
              </w:rPr>
            </w:pPr>
          </w:p>
        </w:tc>
      </w:tr>
      <w:tr w:rsidR="009D3D72" w:rsidRPr="005145ED" w:rsidTr="000F664E">
        <w:tc>
          <w:tcPr>
            <w:tcW w:w="1985" w:type="dxa"/>
          </w:tcPr>
          <w:p w:rsidR="00BC6E94" w:rsidRDefault="00BC6E94" w:rsidP="00BC6E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D72" w:rsidRPr="00BC6E94" w:rsidRDefault="000F611D" w:rsidP="00BC6E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E94">
              <w:rPr>
                <w:rFonts w:ascii="Times New Roman" w:hAnsi="Times New Roman" w:cs="Times New Roman"/>
                <w:b/>
                <w:sz w:val="24"/>
              </w:rPr>
              <w:t>12.45-1.30</w:t>
            </w:r>
          </w:p>
        </w:tc>
        <w:tc>
          <w:tcPr>
            <w:tcW w:w="6096" w:type="dxa"/>
          </w:tcPr>
          <w:p w:rsidR="00F83E85" w:rsidRDefault="00F83E85" w:rsidP="009D3D7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D3D72" w:rsidRPr="00BC6E94" w:rsidRDefault="00BC6E94" w:rsidP="00F657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C6E94">
              <w:rPr>
                <w:rFonts w:ascii="Times New Roman" w:hAnsi="Times New Roman" w:cs="Times New Roman"/>
                <w:b/>
                <w:i/>
                <w:sz w:val="24"/>
              </w:rPr>
              <w:t>LUNCH BREAK</w:t>
            </w:r>
          </w:p>
          <w:p w:rsidR="00742291" w:rsidRPr="005145ED" w:rsidRDefault="00742291" w:rsidP="009D3D72">
            <w:pPr>
              <w:rPr>
                <w:rFonts w:ascii="Times New Roman" w:hAnsi="Times New Roman" w:cs="Times New Roman"/>
              </w:rPr>
            </w:pPr>
          </w:p>
        </w:tc>
      </w:tr>
      <w:tr w:rsidR="00227B35" w:rsidRPr="005145ED" w:rsidTr="000F664E">
        <w:tc>
          <w:tcPr>
            <w:tcW w:w="1985" w:type="dxa"/>
          </w:tcPr>
          <w:p w:rsidR="00227B35" w:rsidRPr="005145ED" w:rsidRDefault="00F15D15" w:rsidP="00BC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1.30</w:t>
            </w:r>
            <w:r w:rsidR="00227B35" w:rsidRPr="005145ED">
              <w:rPr>
                <w:rFonts w:ascii="Times New Roman" w:hAnsi="Times New Roman" w:cs="Times New Roman"/>
                <w:sz w:val="24"/>
              </w:rPr>
              <w:t>-3:30</w:t>
            </w:r>
          </w:p>
        </w:tc>
        <w:tc>
          <w:tcPr>
            <w:tcW w:w="6096" w:type="dxa"/>
          </w:tcPr>
          <w:p w:rsidR="00F15D15" w:rsidRDefault="00F15D15" w:rsidP="00F15D15">
            <w:pPr>
              <w:pStyle w:val="TableParagraph"/>
              <w:spacing w:before="199"/>
              <w:ind w:left="109"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Yoga &amp; Meditation by Students</w:t>
            </w:r>
            <w:r w:rsidR="0074229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42291" w:rsidRDefault="00742291" w:rsidP="00FD3658">
            <w:pPr>
              <w:pStyle w:val="TableParagraph"/>
              <w:numPr>
                <w:ilvl w:val="0"/>
                <w:numId w:val="17"/>
              </w:numPr>
              <w:spacing w:before="199"/>
              <w:ind w:right="9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Nirmala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Chava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Dr.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Tarannum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Irshad</w:t>
            </w:r>
            <w:proofErr w:type="spellEnd"/>
          </w:p>
          <w:p w:rsidR="00227B35" w:rsidRPr="005145ED" w:rsidRDefault="00227B35" w:rsidP="00227B35">
            <w:pPr>
              <w:rPr>
                <w:rFonts w:ascii="Times New Roman" w:hAnsi="Times New Roman" w:cs="Times New Roman"/>
              </w:rPr>
            </w:pPr>
          </w:p>
        </w:tc>
      </w:tr>
      <w:tr w:rsidR="00227B35" w:rsidRPr="005145ED" w:rsidTr="000F664E">
        <w:trPr>
          <w:trHeight w:val="887"/>
        </w:trPr>
        <w:tc>
          <w:tcPr>
            <w:tcW w:w="1985" w:type="dxa"/>
          </w:tcPr>
          <w:p w:rsidR="00405F2C" w:rsidRDefault="00227B35" w:rsidP="00BC6E94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5145ED">
              <w:rPr>
                <w:rFonts w:ascii="Times New Roman" w:hAnsi="Times New Roman" w:cs="Times New Roman"/>
                <w:b/>
                <w:spacing w:val="-1"/>
                <w:sz w:val="24"/>
              </w:rPr>
              <w:t>Day-3 Wednesday</w:t>
            </w:r>
          </w:p>
          <w:p w:rsidR="00C85067" w:rsidRDefault="00BE0B22" w:rsidP="00BC6E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20</w:t>
            </w:r>
            <w:r w:rsidR="00405F2C">
              <w:rPr>
                <w:rFonts w:ascii="Times New Roman" w:hAnsi="Times New Roman" w:cs="Times New Roman"/>
                <w:b/>
                <w:spacing w:val="-1"/>
                <w:sz w:val="24"/>
              </w:rPr>
              <w:t>-12-2023</w:t>
            </w:r>
          </w:p>
          <w:p w:rsidR="00C85067" w:rsidRDefault="00C85067" w:rsidP="00BC6E9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7B35" w:rsidRPr="005145ED" w:rsidRDefault="00227B35" w:rsidP="00BC6E94">
            <w:pPr>
              <w:jc w:val="center"/>
              <w:rPr>
                <w:rFonts w:ascii="Times New Roman" w:hAnsi="Times New Roman" w:cs="Times New Roman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10:00. -11:.00</w:t>
            </w:r>
          </w:p>
        </w:tc>
        <w:tc>
          <w:tcPr>
            <w:tcW w:w="6096" w:type="dxa"/>
          </w:tcPr>
          <w:p w:rsidR="002707B5" w:rsidRPr="00E04470" w:rsidRDefault="002707B5" w:rsidP="00E0447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7B5" w:rsidRPr="0098791A" w:rsidRDefault="002707B5" w:rsidP="002707B5">
            <w:pPr>
              <w:suppressAutoHyphens/>
              <w:autoSpaceDN w:val="0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791A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“21</w:t>
            </w:r>
            <w:r w:rsidRPr="0098791A">
              <w:rPr>
                <w:rStyle w:val="BookTitle"/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8791A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 xml:space="preserve"> Century Skills &amp; Classroom Management”</w:t>
            </w:r>
          </w:p>
          <w:p w:rsidR="002707B5" w:rsidRDefault="002707B5" w:rsidP="002707B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707B5" w:rsidRPr="00083BF6" w:rsidRDefault="002707B5" w:rsidP="00083BF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083BF6">
              <w:rPr>
                <w:rFonts w:ascii="Times New Roman" w:hAnsi="Times New Roman" w:cs="Times New Roman"/>
                <w:sz w:val="24"/>
              </w:rPr>
              <w:t>Dr. Sarah Thomas</w:t>
            </w:r>
          </w:p>
          <w:p w:rsidR="00227B35" w:rsidRPr="005145ED" w:rsidRDefault="00227B35" w:rsidP="00F15D15">
            <w:pPr>
              <w:pStyle w:val="TableParagraph"/>
              <w:spacing w:before="199"/>
              <w:ind w:left="109" w:right="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3127" w:rsidRPr="005145ED" w:rsidTr="000F664E">
        <w:tc>
          <w:tcPr>
            <w:tcW w:w="1985" w:type="dxa"/>
          </w:tcPr>
          <w:p w:rsidR="00BC6E94" w:rsidRDefault="00BC6E94" w:rsidP="00BC6E94">
            <w:pPr>
              <w:pStyle w:val="TableParagraph"/>
              <w:ind w:left="1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3127" w:rsidRPr="00BC6E94" w:rsidRDefault="00043127" w:rsidP="00BC6E94">
            <w:pPr>
              <w:pStyle w:val="TableParagraph"/>
              <w:ind w:left="17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E94">
              <w:rPr>
                <w:rFonts w:ascii="Times New Roman" w:hAnsi="Times New Roman" w:cs="Times New Roman"/>
                <w:b/>
                <w:sz w:val="24"/>
              </w:rPr>
              <w:t>11:00-11.15</w:t>
            </w:r>
          </w:p>
        </w:tc>
        <w:tc>
          <w:tcPr>
            <w:tcW w:w="6096" w:type="dxa"/>
          </w:tcPr>
          <w:p w:rsidR="00F83E85" w:rsidRDefault="00F83E85" w:rsidP="00043127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</w:p>
          <w:p w:rsidR="00043127" w:rsidRPr="00BC6E94" w:rsidRDefault="00BC6E94" w:rsidP="00497052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C6E94">
              <w:rPr>
                <w:rFonts w:ascii="Times New Roman" w:hAnsi="Times New Roman" w:cs="Times New Roman"/>
                <w:b/>
                <w:i/>
                <w:sz w:val="24"/>
              </w:rPr>
              <w:t>SHORT</w:t>
            </w:r>
            <w:r w:rsidRPr="00BC6E94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BC6E94">
              <w:rPr>
                <w:rFonts w:ascii="Times New Roman" w:hAnsi="Times New Roman" w:cs="Times New Roman"/>
                <w:b/>
                <w:i/>
                <w:sz w:val="24"/>
              </w:rPr>
              <w:t>BREAK</w:t>
            </w:r>
          </w:p>
          <w:p w:rsidR="001D4FEB" w:rsidRPr="005145ED" w:rsidRDefault="001D4FEB" w:rsidP="00043127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3127" w:rsidRPr="005145ED" w:rsidTr="000F664E">
        <w:tc>
          <w:tcPr>
            <w:tcW w:w="1985" w:type="dxa"/>
          </w:tcPr>
          <w:p w:rsidR="00043127" w:rsidRPr="005145ED" w:rsidRDefault="00C94424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11:15-12:3</w:t>
            </w:r>
            <w:r w:rsidR="00603A9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096" w:type="dxa"/>
          </w:tcPr>
          <w:p w:rsidR="00664C72" w:rsidRDefault="00043127" w:rsidP="002707B5">
            <w:pPr>
              <w:rPr>
                <w:rFonts w:ascii="Times New Roman" w:hAnsi="Times New Roman" w:cs="Times New Roman"/>
                <w:sz w:val="24"/>
              </w:rPr>
            </w:pPr>
            <w:r w:rsidRPr="002707B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707B5" w:rsidRPr="002707B5" w:rsidRDefault="00043127" w:rsidP="00270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07B5" w:rsidRPr="00D8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="00D87F44" w:rsidRPr="00D8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Institutional </w:t>
            </w:r>
            <w:r w:rsidR="002707B5" w:rsidRPr="00270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Assessment &amp; Evaluation</w:t>
            </w:r>
            <w:r w:rsidR="00D8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="002707B5" w:rsidRPr="00270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2707B5" w:rsidRPr="002707B5" w:rsidRDefault="002707B5" w:rsidP="002707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7B5" w:rsidRPr="002707B5" w:rsidRDefault="002707B5" w:rsidP="002707B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07B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2F690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B6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7B5">
              <w:rPr>
                <w:rFonts w:ascii="Times New Roman" w:hAnsi="Times New Roman" w:cs="Times New Roman"/>
                <w:sz w:val="24"/>
                <w:szCs w:val="24"/>
              </w:rPr>
              <w:t>Veena</w:t>
            </w:r>
            <w:proofErr w:type="spellEnd"/>
            <w:r w:rsidRPr="00270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7B5">
              <w:rPr>
                <w:rFonts w:ascii="Times New Roman" w:hAnsi="Times New Roman" w:cs="Times New Roman"/>
                <w:sz w:val="24"/>
                <w:szCs w:val="24"/>
              </w:rPr>
              <w:t>Latha</w:t>
            </w:r>
            <w:proofErr w:type="spellEnd"/>
          </w:p>
          <w:p w:rsidR="00043127" w:rsidRPr="002707B5" w:rsidRDefault="00043127" w:rsidP="002707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0565" w:rsidRPr="005145ED" w:rsidTr="000F664E">
        <w:tc>
          <w:tcPr>
            <w:tcW w:w="1985" w:type="dxa"/>
          </w:tcPr>
          <w:p w:rsidR="005F0565" w:rsidRPr="005145ED" w:rsidRDefault="00C94424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</w:t>
            </w:r>
            <w:r w:rsidR="00603A93">
              <w:rPr>
                <w:rFonts w:ascii="Times New Roman" w:hAnsi="Times New Roman" w:cs="Times New Roman"/>
                <w:sz w:val="24"/>
              </w:rPr>
              <w:t>0-12:45</w:t>
            </w:r>
          </w:p>
        </w:tc>
        <w:tc>
          <w:tcPr>
            <w:tcW w:w="6096" w:type="dxa"/>
          </w:tcPr>
          <w:p w:rsidR="00DE2DEA" w:rsidRDefault="00C94424" w:rsidP="00E50E7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Orientation of </w:t>
            </w:r>
            <w:r w:rsidR="00603A93" w:rsidRPr="005145ED">
              <w:rPr>
                <w:rFonts w:ascii="Times New Roman" w:hAnsi="Times New Roman" w:cs="Times New Roman"/>
                <w:sz w:val="24"/>
              </w:rPr>
              <w:t>Creative A</w:t>
            </w:r>
            <w:r w:rsidR="00603A93">
              <w:rPr>
                <w:rFonts w:ascii="Times New Roman" w:hAnsi="Times New Roman" w:cs="Times New Roman"/>
                <w:sz w:val="24"/>
              </w:rPr>
              <w:t>ctivities</w:t>
            </w:r>
            <w:r w:rsidR="00603A93" w:rsidRPr="005145E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4424" w:rsidRPr="00C94424" w:rsidRDefault="00C94424" w:rsidP="00E50E7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C94424">
              <w:rPr>
                <w:rFonts w:ascii="Times New Roman" w:hAnsi="Times New Roman" w:cs="Times New Roman"/>
                <w:sz w:val="24"/>
              </w:rPr>
              <w:t>Dr.</w:t>
            </w:r>
            <w:r w:rsidRPr="00C94424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proofErr w:type="spellStart"/>
            <w:r w:rsidRPr="00C94424">
              <w:rPr>
                <w:rFonts w:ascii="Times New Roman" w:hAnsi="Times New Roman" w:cs="Times New Roman"/>
                <w:sz w:val="24"/>
              </w:rPr>
              <w:t>Dinjanglu</w:t>
            </w:r>
            <w:proofErr w:type="spellEnd"/>
            <w:r w:rsidRPr="00C94424">
              <w:rPr>
                <w:rFonts w:ascii="Times New Roman" w:hAnsi="Times New Roman" w:cs="Times New Roman"/>
                <w:sz w:val="24"/>
              </w:rPr>
              <w:t xml:space="preserve"> P.G.</w:t>
            </w:r>
          </w:p>
        </w:tc>
      </w:tr>
      <w:tr w:rsidR="00603A93" w:rsidRPr="005145ED" w:rsidTr="000F664E">
        <w:tc>
          <w:tcPr>
            <w:tcW w:w="1985" w:type="dxa"/>
          </w:tcPr>
          <w:p w:rsidR="00603A93" w:rsidRPr="00BC6E94" w:rsidRDefault="00603A93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6E94">
              <w:rPr>
                <w:rFonts w:ascii="Times New Roman" w:hAnsi="Times New Roman" w:cs="Times New Roman"/>
                <w:b/>
                <w:sz w:val="24"/>
              </w:rPr>
              <w:t>12:45-01:30</w:t>
            </w:r>
          </w:p>
        </w:tc>
        <w:tc>
          <w:tcPr>
            <w:tcW w:w="6096" w:type="dxa"/>
          </w:tcPr>
          <w:p w:rsidR="00603A93" w:rsidRPr="00497052" w:rsidRDefault="00497052" w:rsidP="004970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7052">
              <w:rPr>
                <w:rFonts w:ascii="Times New Roman" w:hAnsi="Times New Roman" w:cs="Times New Roman"/>
                <w:b/>
                <w:i/>
                <w:sz w:val="24"/>
              </w:rPr>
              <w:t>LUNCH BREAK</w:t>
            </w:r>
          </w:p>
          <w:p w:rsidR="00BC6E94" w:rsidRDefault="00BC6E94" w:rsidP="00AC72F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50E75" w:rsidRDefault="00E50E75" w:rsidP="00AC72F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C6E94" w:rsidRPr="00AC72FF" w:rsidRDefault="00BC6E94" w:rsidP="00AC72F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0565" w:rsidRPr="005145ED" w:rsidTr="000F664E">
        <w:tc>
          <w:tcPr>
            <w:tcW w:w="1985" w:type="dxa"/>
          </w:tcPr>
          <w:p w:rsidR="00BC6E94" w:rsidRDefault="00BC6E94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0565" w:rsidRPr="005145ED" w:rsidRDefault="00DC3443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01:30-3</w:t>
            </w:r>
            <w:r w:rsidR="00603A93">
              <w:rPr>
                <w:rFonts w:ascii="Times New Roman" w:hAnsi="Times New Roman" w:cs="Times New Roman"/>
                <w:sz w:val="24"/>
              </w:rPr>
              <w:t>:30</w:t>
            </w:r>
          </w:p>
        </w:tc>
        <w:tc>
          <w:tcPr>
            <w:tcW w:w="6096" w:type="dxa"/>
          </w:tcPr>
          <w:p w:rsidR="00664C72" w:rsidRDefault="00664C72" w:rsidP="00DE2DEA">
            <w:pPr>
              <w:pStyle w:val="TableParagraph"/>
              <w:spacing w:line="242" w:lineRule="auto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5F0565" w:rsidRPr="0022579D" w:rsidRDefault="00DE2DEA" w:rsidP="00A07666">
            <w:pPr>
              <w:pStyle w:val="TableParagraph"/>
              <w:spacing w:line="242" w:lineRule="auto"/>
              <w:ind w:left="109"/>
              <w:rPr>
                <w:rFonts w:ascii="Times New Roman" w:hAnsi="Times New Roman" w:cs="Times New Roman"/>
                <w:sz w:val="24"/>
              </w:rPr>
            </w:pPr>
            <w:r w:rsidRPr="00F6196C">
              <w:rPr>
                <w:rFonts w:ascii="Times New Roman" w:hAnsi="Times New Roman" w:cs="Times New Roman"/>
                <w:sz w:val="24"/>
              </w:rPr>
              <w:t xml:space="preserve">Creative </w:t>
            </w:r>
            <w:r w:rsidR="00F6196C">
              <w:rPr>
                <w:rFonts w:ascii="Times New Roman" w:hAnsi="Times New Roman" w:cs="Times New Roman"/>
                <w:sz w:val="24"/>
              </w:rPr>
              <w:t>Activities</w:t>
            </w:r>
            <w:r w:rsidR="007D26C6">
              <w:rPr>
                <w:rFonts w:ascii="Times New Roman" w:hAnsi="Times New Roman" w:cs="Times New Roman"/>
                <w:b/>
                <w:i/>
                <w:sz w:val="24"/>
              </w:rPr>
              <w:t xml:space="preserve"> by</w:t>
            </w:r>
            <w:r w:rsidR="005F0565" w:rsidRPr="002257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6196C">
              <w:rPr>
                <w:rFonts w:ascii="Times New Roman" w:hAnsi="Times New Roman" w:cs="Times New Roman"/>
                <w:sz w:val="24"/>
              </w:rPr>
              <w:t>Students:</w:t>
            </w:r>
            <w:r w:rsidR="00DC3443">
              <w:rPr>
                <w:rFonts w:ascii="Times New Roman" w:hAnsi="Times New Roman" w:cs="Times New Roman"/>
                <w:sz w:val="24"/>
              </w:rPr>
              <w:t xml:space="preserve"> Music &amp; Dance Role Play etc.</w:t>
            </w:r>
          </w:p>
          <w:p w:rsidR="00916AE2" w:rsidRPr="005145ED" w:rsidRDefault="00916AE2" w:rsidP="004F7FEC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5F0565" w:rsidRPr="005145ED" w:rsidTr="000F664E">
        <w:tc>
          <w:tcPr>
            <w:tcW w:w="1985" w:type="dxa"/>
          </w:tcPr>
          <w:p w:rsidR="005F0565" w:rsidRPr="005145ED" w:rsidRDefault="003D2DD3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DAY 4 </w:t>
            </w:r>
            <w:r w:rsidR="005F0565" w:rsidRPr="005145ED">
              <w:rPr>
                <w:rFonts w:ascii="Times New Roman" w:hAnsi="Times New Roman" w:cs="Times New Roman"/>
                <w:b/>
                <w:sz w:val="24"/>
              </w:rPr>
              <w:t>Thursday</w:t>
            </w:r>
          </w:p>
          <w:p w:rsidR="005F0565" w:rsidRPr="005145ED" w:rsidRDefault="00BE0B22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5F0565" w:rsidRPr="005145ED">
              <w:rPr>
                <w:rFonts w:ascii="Times New Roman" w:hAnsi="Times New Roman" w:cs="Times New Roman"/>
                <w:b/>
                <w:sz w:val="24"/>
              </w:rPr>
              <w:t>-12-2023</w:t>
            </w:r>
          </w:p>
          <w:p w:rsidR="005F0565" w:rsidRPr="005145ED" w:rsidRDefault="005F0565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10.00-11.15</w:t>
            </w:r>
          </w:p>
          <w:p w:rsidR="005F0565" w:rsidRPr="005145ED" w:rsidRDefault="005F0565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450EEB" w:rsidRDefault="00450EEB" w:rsidP="00450EEB">
            <w:pPr>
              <w:suppressAutoHyphens/>
              <w:autoSpaceDN w:val="0"/>
              <w:contextualSpacing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“</w:t>
            </w:r>
            <w:r w:rsidRPr="004811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Innovative Pedagogy &amp; Research</w:t>
            </w:r>
            <w:r w:rsidR="006E7B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in Teacher Education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”</w:t>
            </w:r>
          </w:p>
          <w:p w:rsidR="00450EEB" w:rsidRDefault="00450EEB" w:rsidP="00450EEB">
            <w:pPr>
              <w:suppressAutoHyphens/>
              <w:autoSpaceDN w:val="0"/>
              <w:contextualSpacing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50EEB" w:rsidRDefault="00450EEB" w:rsidP="00450EEB">
            <w:pPr>
              <w:pStyle w:val="ListParagraph"/>
              <w:numPr>
                <w:ilvl w:val="0"/>
                <w:numId w:val="4"/>
              </w:numPr>
              <w:suppressAutoHyphens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AB6428">
              <w:rPr>
                <w:rFonts w:ascii="Times New Roman" w:eastAsia="Calibri" w:hAnsi="Times New Roman" w:cs="Times New Roman"/>
                <w:sz w:val="24"/>
                <w:szCs w:val="24"/>
              </w:rPr>
              <w:t>Ruma</w:t>
            </w:r>
            <w:proofErr w:type="spellEnd"/>
            <w:r w:rsidRPr="00AB6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Roy</w:t>
            </w:r>
          </w:p>
          <w:p w:rsidR="005F0565" w:rsidRPr="00E04470" w:rsidRDefault="005F0565" w:rsidP="00450EEB">
            <w:pPr>
              <w:pStyle w:val="ListParagraph"/>
              <w:suppressAutoHyphens/>
              <w:ind w:left="780"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0565" w:rsidRPr="005145ED" w:rsidTr="000F664E">
        <w:tc>
          <w:tcPr>
            <w:tcW w:w="1985" w:type="dxa"/>
          </w:tcPr>
          <w:p w:rsidR="00156AAB" w:rsidRDefault="00156AAB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0565" w:rsidRPr="00156AAB" w:rsidRDefault="005F0565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6AAB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156AAB">
              <w:rPr>
                <w:rFonts w:ascii="Times New Roman" w:hAnsi="Times New Roman" w:cs="Times New Roman"/>
                <w:b/>
                <w:spacing w:val="-3"/>
                <w:sz w:val="24"/>
              </w:rPr>
              <w:t>:00</w:t>
            </w:r>
            <w:r w:rsidRPr="00156AAB">
              <w:rPr>
                <w:rFonts w:ascii="Times New Roman" w:hAnsi="Times New Roman" w:cs="Times New Roman"/>
                <w:b/>
                <w:sz w:val="24"/>
              </w:rPr>
              <w:t>-11.15</w:t>
            </w:r>
          </w:p>
        </w:tc>
        <w:tc>
          <w:tcPr>
            <w:tcW w:w="6096" w:type="dxa"/>
          </w:tcPr>
          <w:p w:rsidR="00F83E85" w:rsidRDefault="00F83E85" w:rsidP="005F056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E2DEA" w:rsidRPr="00156AAB" w:rsidRDefault="00156AAB" w:rsidP="0049705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56AAB">
              <w:rPr>
                <w:rFonts w:ascii="Times New Roman" w:hAnsi="Times New Roman" w:cs="Times New Roman"/>
                <w:b/>
                <w:i/>
                <w:sz w:val="24"/>
              </w:rPr>
              <w:t>SHORT</w:t>
            </w:r>
            <w:r w:rsidRPr="00156AAB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156AAB">
              <w:rPr>
                <w:rFonts w:ascii="Times New Roman" w:hAnsi="Times New Roman" w:cs="Times New Roman"/>
                <w:b/>
                <w:i/>
                <w:sz w:val="24"/>
              </w:rPr>
              <w:t>BREAK</w:t>
            </w:r>
          </w:p>
        </w:tc>
      </w:tr>
      <w:tr w:rsidR="005F0565" w:rsidRPr="005145ED" w:rsidTr="000F664E">
        <w:tc>
          <w:tcPr>
            <w:tcW w:w="1985" w:type="dxa"/>
          </w:tcPr>
          <w:p w:rsidR="008F7D29" w:rsidRDefault="008F7D29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0565" w:rsidRPr="005145ED" w:rsidRDefault="005F0565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11.15-12.45</w:t>
            </w:r>
          </w:p>
        </w:tc>
        <w:tc>
          <w:tcPr>
            <w:tcW w:w="6096" w:type="dxa"/>
          </w:tcPr>
          <w:p w:rsidR="00664C72" w:rsidRDefault="00664C72" w:rsidP="002336CE">
            <w:pPr>
              <w:pStyle w:val="TableParagraph"/>
              <w:spacing w:before="5" w:line="237" w:lineRule="auto"/>
              <w:ind w:right="85"/>
              <w:rPr>
                <w:rFonts w:ascii="Times New Roman" w:hAnsi="Times New Roman" w:cs="Times New Roman"/>
                <w:b/>
                <w:sz w:val="24"/>
              </w:rPr>
            </w:pPr>
          </w:p>
          <w:p w:rsidR="00EA1ABA" w:rsidRPr="005145ED" w:rsidRDefault="00EA1ABA" w:rsidP="00EA1ABA">
            <w:pPr>
              <w:suppressAutoHyphens/>
              <w:contextualSpacing/>
              <w:textAlignment w:val="baseline"/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</w:pPr>
            <w:r w:rsidRPr="005145ED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“Teach</w:t>
            </w:r>
            <w:r w:rsidR="00156AAB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>ers’ Professional Development</w:t>
            </w:r>
            <w:r w:rsidRPr="005145ED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</w:p>
          <w:p w:rsidR="00916AE2" w:rsidRDefault="00EA1ABA" w:rsidP="00C76E74">
            <w:pPr>
              <w:pStyle w:val="ListParagraph"/>
              <w:numPr>
                <w:ilvl w:val="0"/>
                <w:numId w:val="4"/>
              </w:numPr>
              <w:suppressAutoHyphens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6428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28">
              <w:rPr>
                <w:rStyle w:val="BookTitle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Dr.</w:t>
            </w:r>
            <w:r w:rsidRPr="00AB6428">
              <w:rPr>
                <w:rStyle w:val="BookTit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28">
              <w:rPr>
                <w:rFonts w:ascii="Times New Roman" w:hAnsi="Times New Roman" w:cs="Times New Roman"/>
                <w:sz w:val="24"/>
                <w:szCs w:val="24"/>
              </w:rPr>
              <w:t>Lilly Chacko</w:t>
            </w:r>
          </w:p>
          <w:p w:rsidR="00C76E74" w:rsidRPr="00C76E74" w:rsidRDefault="00C76E74" w:rsidP="00C76E74">
            <w:pPr>
              <w:pStyle w:val="ListParagraph"/>
              <w:suppressAutoHyphens/>
              <w:ind w:left="78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65" w:rsidRPr="005145ED" w:rsidTr="000F664E">
        <w:tc>
          <w:tcPr>
            <w:tcW w:w="1985" w:type="dxa"/>
          </w:tcPr>
          <w:p w:rsidR="008F7D29" w:rsidRDefault="008F7D29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0565" w:rsidRPr="008F7D29" w:rsidRDefault="005F0565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7D29">
              <w:rPr>
                <w:rFonts w:ascii="Times New Roman" w:hAnsi="Times New Roman" w:cs="Times New Roman"/>
                <w:b/>
                <w:sz w:val="24"/>
              </w:rPr>
              <w:t>12:45-1:30</w:t>
            </w:r>
          </w:p>
        </w:tc>
        <w:tc>
          <w:tcPr>
            <w:tcW w:w="6096" w:type="dxa"/>
          </w:tcPr>
          <w:p w:rsidR="00F83E85" w:rsidRDefault="00F83E85" w:rsidP="00CE49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E4987" w:rsidRPr="008F7D29" w:rsidRDefault="008F7D29" w:rsidP="0049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D29">
              <w:rPr>
                <w:rFonts w:ascii="Times New Roman" w:hAnsi="Times New Roman" w:cs="Times New Roman"/>
                <w:b/>
                <w:i/>
                <w:sz w:val="24"/>
              </w:rPr>
              <w:t>LUNCH BREAK</w:t>
            </w:r>
          </w:p>
        </w:tc>
      </w:tr>
      <w:tr w:rsidR="005F0565" w:rsidRPr="005145ED" w:rsidTr="000F664E">
        <w:tc>
          <w:tcPr>
            <w:tcW w:w="1985" w:type="dxa"/>
          </w:tcPr>
          <w:p w:rsidR="008F7D29" w:rsidRDefault="008F7D29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D29" w:rsidRDefault="008F7D29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0565" w:rsidRPr="005145ED" w:rsidRDefault="009F579D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1.30-3:30</w:t>
            </w:r>
          </w:p>
        </w:tc>
        <w:tc>
          <w:tcPr>
            <w:tcW w:w="6096" w:type="dxa"/>
          </w:tcPr>
          <w:p w:rsidR="00F83E85" w:rsidRDefault="00F83E85" w:rsidP="005F0565">
            <w:pPr>
              <w:rPr>
                <w:rFonts w:ascii="Times New Roman" w:hAnsi="Times New Roman" w:cs="Times New Roman"/>
                <w:sz w:val="24"/>
              </w:rPr>
            </w:pPr>
          </w:p>
          <w:p w:rsidR="005F0565" w:rsidRDefault="009F579D" w:rsidP="005F0565">
            <w:pPr>
              <w:rPr>
                <w:rFonts w:ascii="Times New Roman" w:hAnsi="Times New Roman" w:cs="Times New Roman"/>
                <w:sz w:val="24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 xml:space="preserve">Literary </w:t>
            </w:r>
            <w:r w:rsidR="00916AE2" w:rsidRPr="005145ED">
              <w:rPr>
                <w:rFonts w:ascii="Times New Roman" w:hAnsi="Times New Roman" w:cs="Times New Roman"/>
                <w:sz w:val="24"/>
              </w:rPr>
              <w:t>Activities by</w:t>
            </w:r>
            <w:r w:rsidRPr="005145ED">
              <w:rPr>
                <w:rFonts w:ascii="Times New Roman" w:hAnsi="Times New Roman" w:cs="Times New Roman"/>
                <w:sz w:val="24"/>
              </w:rPr>
              <w:t xml:space="preserve"> the students</w:t>
            </w:r>
          </w:p>
          <w:p w:rsidR="008471CA" w:rsidRDefault="008471CA" w:rsidP="005F0565">
            <w:pPr>
              <w:rPr>
                <w:rFonts w:ascii="Times New Roman" w:hAnsi="Times New Roman" w:cs="Times New Roman"/>
                <w:sz w:val="24"/>
              </w:rPr>
            </w:pPr>
          </w:p>
          <w:p w:rsidR="00CE4987" w:rsidRDefault="001715A0" w:rsidP="005F05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&amp; submit an assignment on </w:t>
            </w:r>
            <w:r w:rsidRPr="001715A0">
              <w:rPr>
                <w:rFonts w:ascii="Times New Roman" w:hAnsi="Times New Roman" w:cs="Times New Roman"/>
                <w:b/>
                <w:i/>
                <w:sz w:val="24"/>
              </w:rPr>
              <w:t>“Make a list of your desires &amp; aspirations for the sound Mental Health”</w:t>
            </w:r>
          </w:p>
          <w:p w:rsidR="00916AE2" w:rsidRPr="005145ED" w:rsidRDefault="00916AE2" w:rsidP="005F05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3EAD" w:rsidRPr="005145ED" w:rsidTr="000F664E">
        <w:tc>
          <w:tcPr>
            <w:tcW w:w="1985" w:type="dxa"/>
          </w:tcPr>
          <w:p w:rsidR="008F7D29" w:rsidRDefault="006B0B00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45ED">
              <w:rPr>
                <w:rFonts w:ascii="Times New Roman" w:hAnsi="Times New Roman" w:cs="Times New Roman"/>
                <w:b/>
                <w:sz w:val="24"/>
              </w:rPr>
              <w:t>DAY-5</w:t>
            </w:r>
          </w:p>
          <w:p w:rsidR="006B0B00" w:rsidRPr="005145ED" w:rsidRDefault="006B0B00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5145ED">
              <w:rPr>
                <w:rFonts w:ascii="Times New Roman" w:hAnsi="Times New Roman" w:cs="Times New Roman"/>
                <w:b/>
                <w:sz w:val="24"/>
              </w:rPr>
              <w:t>Friday</w:t>
            </w:r>
          </w:p>
          <w:p w:rsidR="00803EAD" w:rsidRPr="005145ED" w:rsidRDefault="00BE0B22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6B0B00" w:rsidRPr="005145ED">
              <w:rPr>
                <w:rFonts w:ascii="Times New Roman" w:hAnsi="Times New Roman" w:cs="Times New Roman"/>
                <w:b/>
                <w:sz w:val="24"/>
              </w:rPr>
              <w:t>-12-2023</w:t>
            </w:r>
          </w:p>
          <w:p w:rsidR="00586F99" w:rsidRPr="005145ED" w:rsidRDefault="00586F99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10.00-11.15</w:t>
            </w:r>
          </w:p>
        </w:tc>
        <w:tc>
          <w:tcPr>
            <w:tcW w:w="6096" w:type="dxa"/>
          </w:tcPr>
          <w:p w:rsidR="00EA1ABA" w:rsidRDefault="00EA1ABA" w:rsidP="00EA1ABA">
            <w:pPr>
              <w:suppressAutoHyphens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6">
              <w:rPr>
                <w:rFonts w:ascii="Times New Roman" w:hAnsi="Times New Roman" w:cs="Times New Roman"/>
                <w:b/>
                <w:sz w:val="24"/>
                <w:szCs w:val="24"/>
              </w:rPr>
              <w:t>“O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utcome </w:t>
            </w:r>
            <w:r w:rsidRPr="0008517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ased </w:t>
            </w:r>
            <w:r w:rsidRPr="0008517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ducation</w:t>
            </w:r>
            <w:r w:rsidRPr="0008517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ABA" w:rsidRPr="001C6B9E" w:rsidRDefault="00EA1ABA" w:rsidP="001C6B9E">
            <w:pPr>
              <w:pStyle w:val="ListParagraph"/>
              <w:numPr>
                <w:ilvl w:val="0"/>
                <w:numId w:val="18"/>
              </w:numPr>
              <w:suppressAutoHyphens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1C6B9E">
              <w:rPr>
                <w:rFonts w:ascii="Times New Roman" w:hAnsi="Times New Roman" w:cs="Times New Roman"/>
                <w:sz w:val="24"/>
              </w:rPr>
              <w:t xml:space="preserve">Dr.  </w:t>
            </w:r>
            <w:proofErr w:type="spellStart"/>
            <w:r w:rsidRPr="001C6B9E">
              <w:rPr>
                <w:rFonts w:ascii="Times New Roman" w:hAnsi="Times New Roman" w:cs="Times New Roman"/>
                <w:sz w:val="24"/>
              </w:rPr>
              <w:t>Ruma</w:t>
            </w:r>
            <w:proofErr w:type="spellEnd"/>
            <w:r w:rsidRPr="001C6B9E">
              <w:rPr>
                <w:rFonts w:ascii="Times New Roman" w:hAnsi="Times New Roman" w:cs="Times New Roman"/>
                <w:sz w:val="24"/>
              </w:rPr>
              <w:t xml:space="preserve"> Roy</w:t>
            </w:r>
          </w:p>
          <w:p w:rsidR="00270C7D" w:rsidRPr="005145ED" w:rsidRDefault="00270C7D" w:rsidP="001C6B9E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03EAD" w:rsidRPr="005145ED" w:rsidTr="000F664E">
        <w:tc>
          <w:tcPr>
            <w:tcW w:w="1985" w:type="dxa"/>
          </w:tcPr>
          <w:p w:rsidR="00803EAD" w:rsidRPr="008F7D29" w:rsidRDefault="00DD0E32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7D29">
              <w:rPr>
                <w:rFonts w:ascii="Times New Roman" w:hAnsi="Times New Roman" w:cs="Times New Roman"/>
                <w:b/>
                <w:sz w:val="24"/>
              </w:rPr>
              <w:t>11.00</w:t>
            </w:r>
            <w:r w:rsidRPr="008F7D29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8F7D29">
              <w:rPr>
                <w:rFonts w:ascii="Times New Roman" w:hAnsi="Times New Roman" w:cs="Times New Roman"/>
                <w:b/>
                <w:spacing w:val="-4"/>
                <w:sz w:val="24"/>
              </w:rPr>
              <w:t>-</w:t>
            </w:r>
            <w:r w:rsidRPr="008F7D29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8F7D29">
              <w:rPr>
                <w:rFonts w:ascii="Times New Roman" w:hAnsi="Times New Roman" w:cs="Times New Roman"/>
                <w:b/>
                <w:sz w:val="24"/>
              </w:rPr>
              <w:t>11.15</w:t>
            </w:r>
          </w:p>
          <w:p w:rsidR="008F7D29" w:rsidRPr="008F7D29" w:rsidRDefault="008F7D29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6" w:type="dxa"/>
          </w:tcPr>
          <w:p w:rsidR="00096B71" w:rsidRPr="008F7D29" w:rsidRDefault="008F7D29" w:rsidP="004970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F7D29">
              <w:rPr>
                <w:rFonts w:ascii="Times New Roman" w:hAnsi="Times New Roman" w:cs="Times New Roman"/>
                <w:b/>
                <w:i/>
                <w:sz w:val="24"/>
              </w:rPr>
              <w:t>SHORT</w:t>
            </w:r>
            <w:r w:rsidRPr="008F7D29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8F7D29">
              <w:rPr>
                <w:rFonts w:ascii="Times New Roman" w:hAnsi="Times New Roman" w:cs="Times New Roman"/>
                <w:b/>
                <w:i/>
                <w:sz w:val="24"/>
              </w:rPr>
              <w:t>BREAK</w:t>
            </w:r>
          </w:p>
        </w:tc>
      </w:tr>
      <w:tr w:rsidR="00803EAD" w:rsidRPr="005145ED" w:rsidTr="000F664E">
        <w:tc>
          <w:tcPr>
            <w:tcW w:w="1985" w:type="dxa"/>
          </w:tcPr>
          <w:p w:rsidR="00770F73" w:rsidRDefault="00770F73" w:rsidP="00BC6E94">
            <w:pPr>
              <w:pStyle w:val="TableParagraph"/>
              <w:spacing w:line="275" w:lineRule="exact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03EAD" w:rsidRPr="005145ED" w:rsidRDefault="006620AA" w:rsidP="00BC6E94">
            <w:pPr>
              <w:pStyle w:val="TableParagraph"/>
              <w:spacing w:line="275" w:lineRule="exact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11.15- 12.45</w:t>
            </w:r>
          </w:p>
        </w:tc>
        <w:tc>
          <w:tcPr>
            <w:tcW w:w="6096" w:type="dxa"/>
          </w:tcPr>
          <w:p w:rsidR="00EA1ABA" w:rsidRPr="00085176" w:rsidRDefault="00450EEB" w:rsidP="00770F73">
            <w:pPr>
              <w:suppressAutoHyphens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085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1ABA" w:rsidRPr="00085176">
              <w:rPr>
                <w:rFonts w:ascii="Times New Roman" w:hAnsi="Times New Roman" w:cs="Times New Roman"/>
                <w:b/>
                <w:sz w:val="24"/>
              </w:rPr>
              <w:t>“Literary Activities</w:t>
            </w:r>
            <w:r w:rsidR="00EA1ABA">
              <w:rPr>
                <w:rFonts w:ascii="Times New Roman" w:hAnsi="Times New Roman" w:cs="Times New Roman"/>
                <w:b/>
                <w:sz w:val="24"/>
              </w:rPr>
              <w:t xml:space="preserve">; </w:t>
            </w:r>
            <w:r w:rsidR="00EA1ABA" w:rsidRPr="009002C7">
              <w:rPr>
                <w:rFonts w:ascii="Times New Roman" w:hAnsi="Times New Roman" w:cs="Times New Roman"/>
                <w:b/>
                <w:i/>
                <w:sz w:val="24"/>
              </w:rPr>
              <w:t>Panel Discussion on</w:t>
            </w:r>
            <w:r w:rsidR="00EA1ABA" w:rsidRPr="005145E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1ABA" w:rsidRPr="00085176">
              <w:rPr>
                <w:rFonts w:ascii="Times New Roman" w:hAnsi="Times New Roman" w:cs="Times New Roman"/>
                <w:b/>
                <w:sz w:val="24"/>
              </w:rPr>
              <w:t>“Mental Health &amp; Wellbeing”</w:t>
            </w:r>
          </w:p>
          <w:p w:rsidR="00EA1ABA" w:rsidRPr="00E04470" w:rsidRDefault="00EA1ABA" w:rsidP="00EA1AB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E04470">
              <w:rPr>
                <w:rFonts w:ascii="Times New Roman" w:hAnsi="Times New Roman" w:cs="Times New Roman"/>
                <w:sz w:val="24"/>
              </w:rPr>
              <w:t xml:space="preserve">Dr. G. </w:t>
            </w:r>
            <w:proofErr w:type="spellStart"/>
            <w:r w:rsidRPr="00E04470">
              <w:rPr>
                <w:rFonts w:ascii="Times New Roman" w:hAnsi="Times New Roman" w:cs="Times New Roman"/>
                <w:sz w:val="24"/>
              </w:rPr>
              <w:t>Madhavi</w:t>
            </w:r>
            <w:proofErr w:type="spellEnd"/>
          </w:p>
          <w:p w:rsidR="00803EAD" w:rsidRPr="005145ED" w:rsidRDefault="00803EAD" w:rsidP="00055AAA">
            <w:pPr>
              <w:suppressAutoHyphens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06FE" w:rsidRPr="005145ED" w:rsidTr="000F664E">
        <w:tc>
          <w:tcPr>
            <w:tcW w:w="1985" w:type="dxa"/>
          </w:tcPr>
          <w:p w:rsidR="00497052" w:rsidRPr="00497052" w:rsidRDefault="00BB06FE" w:rsidP="00497052">
            <w:pPr>
              <w:pStyle w:val="TableParagraph"/>
              <w:spacing w:line="275" w:lineRule="exact"/>
              <w:ind w:left="1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052">
              <w:rPr>
                <w:rFonts w:ascii="Times New Roman" w:hAnsi="Times New Roman" w:cs="Times New Roman"/>
                <w:b/>
                <w:sz w:val="24"/>
              </w:rPr>
              <w:t>12.45- 1:30</w:t>
            </w:r>
          </w:p>
        </w:tc>
        <w:tc>
          <w:tcPr>
            <w:tcW w:w="6096" w:type="dxa"/>
          </w:tcPr>
          <w:p w:rsidR="00096B71" w:rsidRPr="00497052" w:rsidRDefault="00497052" w:rsidP="004970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7052">
              <w:rPr>
                <w:rFonts w:ascii="Times New Roman" w:hAnsi="Times New Roman" w:cs="Times New Roman"/>
                <w:b/>
                <w:i/>
                <w:sz w:val="24"/>
              </w:rPr>
              <w:t>LUNCH BREAK</w:t>
            </w:r>
          </w:p>
        </w:tc>
      </w:tr>
      <w:tr w:rsidR="006E58D4" w:rsidRPr="005145ED" w:rsidTr="000F664E">
        <w:tc>
          <w:tcPr>
            <w:tcW w:w="1985" w:type="dxa"/>
          </w:tcPr>
          <w:p w:rsidR="00497052" w:rsidRDefault="00497052" w:rsidP="00BC6E94">
            <w:pPr>
              <w:pStyle w:val="TableParagraph"/>
              <w:spacing w:line="275" w:lineRule="exact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58D4" w:rsidRPr="005145ED" w:rsidRDefault="0026375F" w:rsidP="00BC6E94">
            <w:pPr>
              <w:pStyle w:val="TableParagraph"/>
              <w:spacing w:line="275" w:lineRule="exact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>1:30</w:t>
            </w:r>
            <w:r>
              <w:rPr>
                <w:rFonts w:ascii="Times New Roman" w:hAnsi="Times New Roman" w:cs="Times New Roman"/>
                <w:sz w:val="24"/>
              </w:rPr>
              <w:t>-2:30</w:t>
            </w:r>
          </w:p>
        </w:tc>
        <w:tc>
          <w:tcPr>
            <w:tcW w:w="6096" w:type="dxa"/>
          </w:tcPr>
          <w:p w:rsidR="00F83E85" w:rsidRDefault="00F83E85" w:rsidP="006E58D4">
            <w:pPr>
              <w:rPr>
                <w:rFonts w:ascii="Times New Roman" w:hAnsi="Times New Roman" w:cs="Times New Roman"/>
                <w:sz w:val="24"/>
              </w:rPr>
            </w:pPr>
          </w:p>
          <w:p w:rsidR="0026375F" w:rsidRDefault="006E58D4" w:rsidP="006E58D4">
            <w:pPr>
              <w:rPr>
                <w:rFonts w:ascii="Times New Roman" w:hAnsi="Times New Roman" w:cs="Times New Roman"/>
                <w:sz w:val="24"/>
              </w:rPr>
            </w:pPr>
            <w:r w:rsidRPr="005145ED">
              <w:rPr>
                <w:rFonts w:ascii="Times New Roman" w:hAnsi="Times New Roman" w:cs="Times New Roman"/>
                <w:sz w:val="24"/>
              </w:rPr>
              <w:t xml:space="preserve">Showcasing of first four days’ activities &amp; submission of their work by the </w:t>
            </w:r>
            <w:r>
              <w:rPr>
                <w:rFonts w:ascii="Times New Roman" w:hAnsi="Times New Roman" w:cs="Times New Roman"/>
                <w:sz w:val="24"/>
              </w:rPr>
              <w:t xml:space="preserve">students </w:t>
            </w:r>
          </w:p>
          <w:p w:rsidR="006E58D4" w:rsidRPr="0026375F" w:rsidRDefault="0026375F" w:rsidP="002637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6375F">
              <w:rPr>
                <w:rFonts w:ascii="Times New Roman" w:hAnsi="Times New Roman" w:cs="Times New Roman"/>
                <w:sz w:val="24"/>
              </w:rPr>
              <w:t>Dr.</w:t>
            </w:r>
            <w:r w:rsidR="006E58D4" w:rsidRPr="002637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58D4" w:rsidRPr="0026375F">
              <w:rPr>
                <w:rFonts w:ascii="Times New Roman" w:hAnsi="Times New Roman" w:cs="Times New Roman"/>
                <w:sz w:val="24"/>
              </w:rPr>
              <w:t>Nirmala</w:t>
            </w:r>
            <w:proofErr w:type="spellEnd"/>
            <w:r w:rsidR="006E58D4" w:rsidRPr="002637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58D4" w:rsidRPr="0026375F">
              <w:rPr>
                <w:rFonts w:ascii="Times New Roman" w:hAnsi="Times New Roman" w:cs="Times New Roman"/>
                <w:sz w:val="24"/>
              </w:rPr>
              <w:t>Chava</w:t>
            </w:r>
            <w:proofErr w:type="spellEnd"/>
            <w:r w:rsidR="006E58D4" w:rsidRPr="0026375F">
              <w:rPr>
                <w:rFonts w:ascii="Times New Roman" w:hAnsi="Times New Roman" w:cs="Times New Roman"/>
                <w:sz w:val="24"/>
              </w:rPr>
              <w:t xml:space="preserve"> &amp; Dr. </w:t>
            </w:r>
            <w:proofErr w:type="spellStart"/>
            <w:r w:rsidR="006E58D4" w:rsidRPr="0026375F">
              <w:rPr>
                <w:rFonts w:ascii="Times New Roman" w:hAnsi="Times New Roman" w:cs="Times New Roman"/>
                <w:sz w:val="24"/>
              </w:rPr>
              <w:t>Tarannum</w:t>
            </w:r>
            <w:proofErr w:type="spellEnd"/>
            <w:r w:rsidR="006E58D4" w:rsidRPr="0026375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6E58D4" w:rsidRPr="0026375F">
              <w:rPr>
                <w:rFonts w:ascii="Times New Roman" w:hAnsi="Times New Roman" w:cs="Times New Roman"/>
                <w:sz w:val="24"/>
              </w:rPr>
              <w:t>Irshad</w:t>
            </w:r>
            <w:proofErr w:type="spellEnd"/>
          </w:p>
          <w:p w:rsidR="006E58D4" w:rsidRPr="005145ED" w:rsidRDefault="006E58D4" w:rsidP="006E58D4">
            <w:pPr>
              <w:suppressAutoHyphens/>
              <w:contextualSpacing/>
              <w:textAlignment w:val="baseline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58D4" w:rsidRPr="005145ED" w:rsidTr="000F664E">
        <w:tc>
          <w:tcPr>
            <w:tcW w:w="1985" w:type="dxa"/>
          </w:tcPr>
          <w:p w:rsidR="00497052" w:rsidRDefault="00497052" w:rsidP="00BC6E94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58D4" w:rsidRPr="005145ED" w:rsidRDefault="0026375F" w:rsidP="00BC6E94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E58D4" w:rsidRPr="005145ED">
              <w:rPr>
                <w:rFonts w:ascii="Times New Roman" w:hAnsi="Times New Roman" w:cs="Times New Roman"/>
                <w:sz w:val="24"/>
              </w:rPr>
              <w:t>:30-3:30</w:t>
            </w:r>
          </w:p>
          <w:p w:rsidR="006E58D4" w:rsidRPr="005145ED" w:rsidRDefault="006E58D4" w:rsidP="00BC6E94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</w:tcPr>
          <w:p w:rsidR="00F83E85" w:rsidRDefault="00F83E85" w:rsidP="006E58D4">
            <w:pPr>
              <w:rPr>
                <w:rFonts w:ascii="Times New Roman" w:hAnsi="Times New Roman" w:cs="Times New Roman"/>
                <w:sz w:val="24"/>
              </w:rPr>
            </w:pPr>
          </w:p>
          <w:p w:rsidR="006E58D4" w:rsidRDefault="006E58D4" w:rsidP="001A0FB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Visit to the Nearby Institution</w:t>
            </w:r>
            <w:r w:rsidR="001A0FB7">
              <w:rPr>
                <w:rFonts w:ascii="Times New Roman" w:hAnsi="Times New Roman" w:cs="Times New Roman"/>
                <w:sz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</w:rPr>
              <w:t xml:space="preserve">Make a write up on </w:t>
            </w:r>
            <w:r w:rsidRPr="001A14C1">
              <w:rPr>
                <w:rFonts w:ascii="Times New Roman" w:hAnsi="Times New Roman" w:cs="Times New Roman"/>
                <w:b/>
                <w:i/>
                <w:sz w:val="24"/>
              </w:rPr>
              <w:t xml:space="preserve">“Reflect your thoughts on System </w:t>
            </w:r>
            <w:r w:rsidR="008F414E" w:rsidRPr="001A14C1">
              <w:rPr>
                <w:rFonts w:ascii="Times New Roman" w:hAnsi="Times New Roman" w:cs="Times New Roman"/>
                <w:b/>
                <w:i/>
                <w:sz w:val="24"/>
              </w:rPr>
              <w:t>related</w:t>
            </w:r>
            <w:r w:rsidR="008F414E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8F414E" w:rsidRPr="001A14C1"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proofErr w:type="spellStart"/>
            <w:r w:rsidR="00411264" w:rsidRPr="001A14C1">
              <w:rPr>
                <w:rFonts w:ascii="Times New Roman" w:hAnsi="Times New Roman" w:cs="Times New Roman"/>
                <w:b/>
                <w:i/>
                <w:sz w:val="24"/>
              </w:rPr>
              <w:t>Vyavasthaagata</w:t>
            </w:r>
            <w:proofErr w:type="spellEnd"/>
            <w:r w:rsidRPr="001A14C1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1A14C1">
              <w:rPr>
                <w:rFonts w:ascii="Times New Roman" w:hAnsi="Times New Roman" w:cs="Times New Roman"/>
                <w:b/>
                <w:i/>
                <w:sz w:val="24"/>
              </w:rPr>
              <w:t>Sambandh</w:t>
            </w:r>
            <w:proofErr w:type="spellEnd"/>
            <w:r w:rsidRPr="001A14C1">
              <w:rPr>
                <w:rFonts w:ascii="Times New Roman" w:hAnsi="Times New Roman" w:cs="Times New Roman"/>
                <w:b/>
                <w:i/>
                <w:sz w:val="24"/>
              </w:rPr>
              <w:t>)”</w:t>
            </w:r>
          </w:p>
          <w:p w:rsidR="00886CB4" w:rsidRPr="005145ED" w:rsidRDefault="00886CB4" w:rsidP="001A0F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6CB4" w:rsidRDefault="00886CB4" w:rsidP="003C4F58">
      <w:pPr>
        <w:rPr>
          <w:rFonts w:ascii="Times New Roman" w:hAnsi="Times New Roman" w:cs="Times New Roman"/>
        </w:rPr>
      </w:pPr>
    </w:p>
    <w:p w:rsidR="003C4F58" w:rsidRPr="005145ED" w:rsidRDefault="00886CB4" w:rsidP="003C4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  <w:r w:rsidR="00884E41">
        <w:rPr>
          <w:rFonts w:ascii="Times New Roman" w:hAnsi="Times New Roman" w:cs="Times New Roman"/>
        </w:rPr>
        <w:t>……….</w:t>
      </w:r>
      <w:r w:rsidR="006D3A84">
        <w:rPr>
          <w:rFonts w:ascii="Times New Roman" w:hAnsi="Times New Roman" w:cs="Times New Roman"/>
        </w:rPr>
        <w:t>.. The Road Does Not End Here……………………………………</w:t>
      </w:r>
    </w:p>
    <w:sectPr w:rsidR="003C4F58" w:rsidRPr="005145ED" w:rsidSect="00586647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57B"/>
    <w:multiLevelType w:val="hybridMultilevel"/>
    <w:tmpl w:val="28F239DE"/>
    <w:lvl w:ilvl="0" w:tplc="7930A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C11DC"/>
    <w:multiLevelType w:val="hybridMultilevel"/>
    <w:tmpl w:val="7CE86A50"/>
    <w:lvl w:ilvl="0" w:tplc="7930A792">
      <w:start w:val="11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22F7BED"/>
    <w:multiLevelType w:val="hybridMultilevel"/>
    <w:tmpl w:val="22988DB8"/>
    <w:lvl w:ilvl="0" w:tplc="7930A7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678C0"/>
    <w:multiLevelType w:val="hybridMultilevel"/>
    <w:tmpl w:val="17EE4F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F225E"/>
    <w:multiLevelType w:val="hybridMultilevel"/>
    <w:tmpl w:val="6206D6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C2A93"/>
    <w:multiLevelType w:val="hybridMultilevel"/>
    <w:tmpl w:val="EB06DD3A"/>
    <w:lvl w:ilvl="0" w:tplc="7930A7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A69BC"/>
    <w:multiLevelType w:val="hybridMultilevel"/>
    <w:tmpl w:val="949EDB0A"/>
    <w:lvl w:ilvl="0" w:tplc="7930A7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B1AC9"/>
    <w:multiLevelType w:val="hybridMultilevel"/>
    <w:tmpl w:val="7220B78E"/>
    <w:lvl w:ilvl="0" w:tplc="7930A792">
      <w:start w:val="1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4A92640"/>
    <w:multiLevelType w:val="hybridMultilevel"/>
    <w:tmpl w:val="1B5C1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11979"/>
    <w:multiLevelType w:val="hybridMultilevel"/>
    <w:tmpl w:val="E162EDC4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2B97071C"/>
    <w:multiLevelType w:val="hybridMultilevel"/>
    <w:tmpl w:val="E230C9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B0BE4"/>
    <w:multiLevelType w:val="hybridMultilevel"/>
    <w:tmpl w:val="BF8E270E"/>
    <w:lvl w:ilvl="0" w:tplc="7930A792">
      <w:start w:val="1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802C03"/>
    <w:multiLevelType w:val="hybridMultilevel"/>
    <w:tmpl w:val="F4D8C046"/>
    <w:lvl w:ilvl="0" w:tplc="7930A792">
      <w:start w:val="1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1F79FA"/>
    <w:multiLevelType w:val="hybridMultilevel"/>
    <w:tmpl w:val="6E448050"/>
    <w:lvl w:ilvl="0" w:tplc="7930A7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F6CDA"/>
    <w:multiLevelType w:val="hybridMultilevel"/>
    <w:tmpl w:val="648A5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3388A"/>
    <w:multiLevelType w:val="hybridMultilevel"/>
    <w:tmpl w:val="A044B992"/>
    <w:lvl w:ilvl="0" w:tplc="7930A7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433C0"/>
    <w:multiLevelType w:val="hybridMultilevel"/>
    <w:tmpl w:val="27CC228C"/>
    <w:lvl w:ilvl="0" w:tplc="7930A7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B0A16"/>
    <w:multiLevelType w:val="hybridMultilevel"/>
    <w:tmpl w:val="3CF4E8E4"/>
    <w:lvl w:ilvl="0" w:tplc="7930A7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2"/>
  </w:num>
  <w:num w:numId="5">
    <w:abstractNumId w:val="6"/>
  </w:num>
  <w:num w:numId="6">
    <w:abstractNumId w:val="15"/>
  </w:num>
  <w:num w:numId="7">
    <w:abstractNumId w:val="11"/>
  </w:num>
  <w:num w:numId="8">
    <w:abstractNumId w:val="5"/>
  </w:num>
  <w:num w:numId="9">
    <w:abstractNumId w:val="13"/>
  </w:num>
  <w:num w:numId="10">
    <w:abstractNumId w:val="17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8"/>
  </w:num>
  <w:num w:numId="16">
    <w:abstractNumId w:val="1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1D"/>
    <w:rsid w:val="00043127"/>
    <w:rsid w:val="00055AAA"/>
    <w:rsid w:val="00075093"/>
    <w:rsid w:val="00076D14"/>
    <w:rsid w:val="000809BC"/>
    <w:rsid w:val="00083BF6"/>
    <w:rsid w:val="00085176"/>
    <w:rsid w:val="00096B71"/>
    <w:rsid w:val="000A09D7"/>
    <w:rsid w:val="000A50FC"/>
    <w:rsid w:val="000A7761"/>
    <w:rsid w:val="000B63AB"/>
    <w:rsid w:val="000B7F75"/>
    <w:rsid w:val="000D2B0E"/>
    <w:rsid w:val="000D517D"/>
    <w:rsid w:val="000F1062"/>
    <w:rsid w:val="000F611D"/>
    <w:rsid w:val="000F664E"/>
    <w:rsid w:val="00107085"/>
    <w:rsid w:val="00110965"/>
    <w:rsid w:val="00131C3F"/>
    <w:rsid w:val="00151F18"/>
    <w:rsid w:val="00156AAB"/>
    <w:rsid w:val="00157AA7"/>
    <w:rsid w:val="00161ED2"/>
    <w:rsid w:val="001715A0"/>
    <w:rsid w:val="00173C2E"/>
    <w:rsid w:val="0017618B"/>
    <w:rsid w:val="001764F4"/>
    <w:rsid w:val="0019089F"/>
    <w:rsid w:val="001A0FB7"/>
    <w:rsid w:val="001A14C1"/>
    <w:rsid w:val="001A3063"/>
    <w:rsid w:val="001C1A25"/>
    <w:rsid w:val="001C5A5B"/>
    <w:rsid w:val="001C6B9E"/>
    <w:rsid w:val="001C7BF3"/>
    <w:rsid w:val="001D4FEB"/>
    <w:rsid w:val="001D7662"/>
    <w:rsid w:val="001F273A"/>
    <w:rsid w:val="00214CE0"/>
    <w:rsid w:val="0022579D"/>
    <w:rsid w:val="00227B35"/>
    <w:rsid w:val="002336CE"/>
    <w:rsid w:val="00235701"/>
    <w:rsid w:val="00245053"/>
    <w:rsid w:val="00247E7C"/>
    <w:rsid w:val="0026375F"/>
    <w:rsid w:val="002707B5"/>
    <w:rsid w:val="00270C7D"/>
    <w:rsid w:val="00270F11"/>
    <w:rsid w:val="002B12DC"/>
    <w:rsid w:val="002C4DB9"/>
    <w:rsid w:val="002F056B"/>
    <w:rsid w:val="002F6902"/>
    <w:rsid w:val="002F6E6F"/>
    <w:rsid w:val="00352AE8"/>
    <w:rsid w:val="00353696"/>
    <w:rsid w:val="00364A11"/>
    <w:rsid w:val="003A0995"/>
    <w:rsid w:val="003B6088"/>
    <w:rsid w:val="003C4F58"/>
    <w:rsid w:val="003D2DD3"/>
    <w:rsid w:val="003F2BCB"/>
    <w:rsid w:val="003F3199"/>
    <w:rsid w:val="003F54EC"/>
    <w:rsid w:val="00403729"/>
    <w:rsid w:val="00405F2C"/>
    <w:rsid w:val="00406BE8"/>
    <w:rsid w:val="00411264"/>
    <w:rsid w:val="00424675"/>
    <w:rsid w:val="00425EC3"/>
    <w:rsid w:val="00450EEB"/>
    <w:rsid w:val="004811FD"/>
    <w:rsid w:val="004835B0"/>
    <w:rsid w:val="00497052"/>
    <w:rsid w:val="00497DF2"/>
    <w:rsid w:val="00497F8C"/>
    <w:rsid w:val="004C6C45"/>
    <w:rsid w:val="004F7FEC"/>
    <w:rsid w:val="005145ED"/>
    <w:rsid w:val="00520E28"/>
    <w:rsid w:val="00586647"/>
    <w:rsid w:val="00586F99"/>
    <w:rsid w:val="0059474B"/>
    <w:rsid w:val="005A79DF"/>
    <w:rsid w:val="005E42E9"/>
    <w:rsid w:val="005F0565"/>
    <w:rsid w:val="005F583F"/>
    <w:rsid w:val="00603A93"/>
    <w:rsid w:val="00627745"/>
    <w:rsid w:val="006330CA"/>
    <w:rsid w:val="006620AA"/>
    <w:rsid w:val="00662EB3"/>
    <w:rsid w:val="00664128"/>
    <w:rsid w:val="00664C72"/>
    <w:rsid w:val="00670B67"/>
    <w:rsid w:val="006900D1"/>
    <w:rsid w:val="00693B92"/>
    <w:rsid w:val="006A4378"/>
    <w:rsid w:val="006A47B1"/>
    <w:rsid w:val="006B0B00"/>
    <w:rsid w:val="006D3A84"/>
    <w:rsid w:val="006D4760"/>
    <w:rsid w:val="006E07ED"/>
    <w:rsid w:val="006E472E"/>
    <w:rsid w:val="006E58D4"/>
    <w:rsid w:val="006E7B97"/>
    <w:rsid w:val="006F09DA"/>
    <w:rsid w:val="007051D7"/>
    <w:rsid w:val="007342F3"/>
    <w:rsid w:val="00742291"/>
    <w:rsid w:val="00770F73"/>
    <w:rsid w:val="00777F78"/>
    <w:rsid w:val="007853D9"/>
    <w:rsid w:val="007C3857"/>
    <w:rsid w:val="007D26C6"/>
    <w:rsid w:val="007F1F43"/>
    <w:rsid w:val="00803EAD"/>
    <w:rsid w:val="00807571"/>
    <w:rsid w:val="0081540D"/>
    <w:rsid w:val="00820A90"/>
    <w:rsid w:val="00820CC9"/>
    <w:rsid w:val="008471CA"/>
    <w:rsid w:val="00855588"/>
    <w:rsid w:val="00861DEE"/>
    <w:rsid w:val="00875816"/>
    <w:rsid w:val="00884E41"/>
    <w:rsid w:val="00886CB4"/>
    <w:rsid w:val="00892E11"/>
    <w:rsid w:val="00894815"/>
    <w:rsid w:val="00894D42"/>
    <w:rsid w:val="00895B89"/>
    <w:rsid w:val="008A52C3"/>
    <w:rsid w:val="008C74B6"/>
    <w:rsid w:val="008D47E9"/>
    <w:rsid w:val="008D520F"/>
    <w:rsid w:val="008E009D"/>
    <w:rsid w:val="008F414E"/>
    <w:rsid w:val="008F7D29"/>
    <w:rsid w:val="009002C7"/>
    <w:rsid w:val="00910074"/>
    <w:rsid w:val="00911518"/>
    <w:rsid w:val="00916AE2"/>
    <w:rsid w:val="00926FB5"/>
    <w:rsid w:val="009351A9"/>
    <w:rsid w:val="00940A9E"/>
    <w:rsid w:val="009417FE"/>
    <w:rsid w:val="0098227A"/>
    <w:rsid w:val="0098791A"/>
    <w:rsid w:val="00991AFD"/>
    <w:rsid w:val="0099767C"/>
    <w:rsid w:val="009C19C1"/>
    <w:rsid w:val="009D3D72"/>
    <w:rsid w:val="009F579D"/>
    <w:rsid w:val="009F58FE"/>
    <w:rsid w:val="00A051DF"/>
    <w:rsid w:val="00A07666"/>
    <w:rsid w:val="00A11917"/>
    <w:rsid w:val="00A249AF"/>
    <w:rsid w:val="00A309D4"/>
    <w:rsid w:val="00A35AEE"/>
    <w:rsid w:val="00A45F07"/>
    <w:rsid w:val="00A536B8"/>
    <w:rsid w:val="00A56C09"/>
    <w:rsid w:val="00A94D5F"/>
    <w:rsid w:val="00AA02EB"/>
    <w:rsid w:val="00AB6428"/>
    <w:rsid w:val="00AC187E"/>
    <w:rsid w:val="00AC425B"/>
    <w:rsid w:val="00AC4C52"/>
    <w:rsid w:val="00AC72FF"/>
    <w:rsid w:val="00AE6653"/>
    <w:rsid w:val="00AF18BF"/>
    <w:rsid w:val="00AF53CF"/>
    <w:rsid w:val="00B31392"/>
    <w:rsid w:val="00B33214"/>
    <w:rsid w:val="00B5393E"/>
    <w:rsid w:val="00B621CF"/>
    <w:rsid w:val="00B96CD2"/>
    <w:rsid w:val="00BB06FE"/>
    <w:rsid w:val="00BC6E94"/>
    <w:rsid w:val="00BE0994"/>
    <w:rsid w:val="00BE0B22"/>
    <w:rsid w:val="00BE235F"/>
    <w:rsid w:val="00BE32B4"/>
    <w:rsid w:val="00BF0957"/>
    <w:rsid w:val="00BF2CD3"/>
    <w:rsid w:val="00C226AF"/>
    <w:rsid w:val="00C328EA"/>
    <w:rsid w:val="00C33721"/>
    <w:rsid w:val="00C50DF3"/>
    <w:rsid w:val="00C543DE"/>
    <w:rsid w:val="00C73432"/>
    <w:rsid w:val="00C7343B"/>
    <w:rsid w:val="00C74D3C"/>
    <w:rsid w:val="00C76E74"/>
    <w:rsid w:val="00C85067"/>
    <w:rsid w:val="00C91F14"/>
    <w:rsid w:val="00C91F53"/>
    <w:rsid w:val="00C94424"/>
    <w:rsid w:val="00CA2EE1"/>
    <w:rsid w:val="00CB3CDE"/>
    <w:rsid w:val="00CB4A6E"/>
    <w:rsid w:val="00CD538D"/>
    <w:rsid w:val="00CE4987"/>
    <w:rsid w:val="00CF43FE"/>
    <w:rsid w:val="00D1013D"/>
    <w:rsid w:val="00D2361A"/>
    <w:rsid w:val="00D4003C"/>
    <w:rsid w:val="00D6171D"/>
    <w:rsid w:val="00D70511"/>
    <w:rsid w:val="00D73D48"/>
    <w:rsid w:val="00D763C9"/>
    <w:rsid w:val="00D87F44"/>
    <w:rsid w:val="00DA0A15"/>
    <w:rsid w:val="00DB3F47"/>
    <w:rsid w:val="00DC3443"/>
    <w:rsid w:val="00DC37F7"/>
    <w:rsid w:val="00DD0E32"/>
    <w:rsid w:val="00DD1503"/>
    <w:rsid w:val="00DD170F"/>
    <w:rsid w:val="00DD7698"/>
    <w:rsid w:val="00DE2DEA"/>
    <w:rsid w:val="00DE75FE"/>
    <w:rsid w:val="00E01803"/>
    <w:rsid w:val="00E04470"/>
    <w:rsid w:val="00E27607"/>
    <w:rsid w:val="00E31C10"/>
    <w:rsid w:val="00E5048F"/>
    <w:rsid w:val="00E50E75"/>
    <w:rsid w:val="00E746F4"/>
    <w:rsid w:val="00E92916"/>
    <w:rsid w:val="00EA1ABA"/>
    <w:rsid w:val="00EA7723"/>
    <w:rsid w:val="00EC4023"/>
    <w:rsid w:val="00EC7F34"/>
    <w:rsid w:val="00EF2A83"/>
    <w:rsid w:val="00F14BCF"/>
    <w:rsid w:val="00F15D15"/>
    <w:rsid w:val="00F21CBD"/>
    <w:rsid w:val="00F2637E"/>
    <w:rsid w:val="00F30854"/>
    <w:rsid w:val="00F501D4"/>
    <w:rsid w:val="00F6083D"/>
    <w:rsid w:val="00F6106B"/>
    <w:rsid w:val="00F6196C"/>
    <w:rsid w:val="00F65795"/>
    <w:rsid w:val="00F73FCE"/>
    <w:rsid w:val="00F83E85"/>
    <w:rsid w:val="00F851CB"/>
    <w:rsid w:val="00FB55CD"/>
    <w:rsid w:val="00FB7E58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B19F3-64BF-4636-9262-680973EB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7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7AA7"/>
    <w:rPr>
      <w:rFonts w:ascii="Arial" w:eastAsia="Arial" w:hAnsi="Arial" w:cs="Arial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4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1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34"/>
    <w:qFormat/>
    <w:rsid w:val="00CA2EE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BookTitle">
    <w:name w:val="Book Title"/>
    <w:basedOn w:val="DefaultParagraphFont"/>
    <w:uiPriority w:val="33"/>
    <w:qFormat/>
    <w:rsid w:val="0017618B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6D1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76D14"/>
    <w:rPr>
      <w:rFonts w:ascii="Arial MT" w:eastAsia="Arial MT" w:hAnsi="Arial MT" w:cs="Arial MT"/>
      <w:lang w:val="en-US"/>
    </w:rPr>
  </w:style>
  <w:style w:type="paragraph" w:styleId="NoSpacing">
    <w:name w:val="No Spacing"/>
    <w:link w:val="NoSpacingChar"/>
    <w:uiPriority w:val="1"/>
    <w:qFormat/>
    <w:rsid w:val="009F58F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58FE"/>
    <w:rPr>
      <w:rFonts w:eastAsiaTheme="minorEastAsia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85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85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St. Ann's College of Education (Autonomous)                           Accredited by NAAC with ‘A’ Grade (4th Cycle)                                 S.D. Road, Secunderabad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Deeksharambh: Student Induction Program</vt:lpstr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Deeksharambh: Student Induction Program</dc:title>
  <dc:subject>M.Ed. 2023-2025</dc:subject>
  <dc:creator/>
  <cp:keywords/>
  <dc:description/>
  <cp:lastModifiedBy>SACOE1</cp:lastModifiedBy>
  <cp:revision>320</cp:revision>
  <dcterms:created xsi:type="dcterms:W3CDTF">2023-11-20T07:19:00Z</dcterms:created>
  <dcterms:modified xsi:type="dcterms:W3CDTF">2023-12-16T06:32:00Z</dcterms:modified>
</cp:coreProperties>
</file>